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0675D" w14:textId="77777777" w:rsidR="00C804F9" w:rsidRPr="006E71D1" w:rsidRDefault="00D5059F" w:rsidP="00C804F9">
      <w:pPr>
        <w:spacing w:after="860" w:line="259" w:lineRule="auto"/>
        <w:ind w:left="50"/>
        <w:jc w:val="center"/>
        <w:rPr>
          <w:rFonts w:ascii="Century Gothic" w:eastAsia="Century Gothic" w:hAnsi="Century Gothic" w:cs="Century Gothic"/>
          <w:b/>
          <w:bCs/>
          <w:color w:val="000000"/>
          <w:sz w:val="16"/>
          <w:szCs w:val="16"/>
        </w:rPr>
      </w:pPr>
      <w:r w:rsidRPr="006E71D1">
        <w:rPr>
          <w:rFonts w:ascii="Calibri" w:eastAsia="Calibri" w:hAnsi="Calibri" w:cs="Calibri"/>
          <w:b/>
          <w:bCs/>
          <w:noProof/>
          <w:color w:val="000000"/>
          <w:sz w:val="16"/>
          <w:szCs w:val="16"/>
        </w:rPr>
        <mc:AlternateContent>
          <mc:Choice Requires="wpg">
            <w:drawing>
              <wp:anchor distT="0" distB="0" distL="114300" distR="114300" simplePos="0" relativeHeight="251659264" behindDoc="0" locked="0" layoutInCell="1" allowOverlap="1" wp14:anchorId="5120C678" wp14:editId="63691BFD">
                <wp:simplePos x="0" y="0"/>
                <wp:positionH relativeFrom="margin">
                  <wp:posOffset>2848673</wp:posOffset>
                </wp:positionH>
                <wp:positionV relativeFrom="paragraph">
                  <wp:posOffset>205684</wp:posOffset>
                </wp:positionV>
                <wp:extent cx="1014883" cy="271306"/>
                <wp:effectExtent l="0" t="0" r="0" b="0"/>
                <wp:wrapNone/>
                <wp:docPr id="1159" name="Group 1159"/>
                <wp:cNvGraphicFramePr/>
                <a:graphic xmlns:a="http://schemas.openxmlformats.org/drawingml/2006/main">
                  <a:graphicData uri="http://schemas.microsoft.com/office/word/2010/wordprocessingGroup">
                    <wpg:wgp>
                      <wpg:cNvGrpSpPr/>
                      <wpg:grpSpPr>
                        <a:xfrm>
                          <a:off x="0" y="0"/>
                          <a:ext cx="1014883" cy="271306"/>
                          <a:chOff x="0" y="0"/>
                          <a:chExt cx="2351532" cy="705612"/>
                        </a:xfrm>
                      </wpg:grpSpPr>
                      <pic:pic xmlns:pic="http://schemas.openxmlformats.org/drawingml/2006/picture">
                        <pic:nvPicPr>
                          <pic:cNvPr id="157" name="Picture 157"/>
                          <pic:cNvPicPr/>
                        </pic:nvPicPr>
                        <pic:blipFill>
                          <a:blip r:embed="rId4"/>
                          <a:stretch>
                            <a:fillRect/>
                          </a:stretch>
                        </pic:blipFill>
                        <pic:spPr>
                          <a:xfrm>
                            <a:off x="0" y="0"/>
                            <a:ext cx="2351532" cy="705612"/>
                          </a:xfrm>
                          <a:prstGeom prst="rect">
                            <a:avLst/>
                          </a:prstGeom>
                        </pic:spPr>
                      </pic:pic>
                      <pic:pic xmlns:pic="http://schemas.openxmlformats.org/drawingml/2006/picture">
                        <pic:nvPicPr>
                          <pic:cNvPr id="159" name="Picture 159"/>
                          <pic:cNvPicPr/>
                        </pic:nvPicPr>
                        <pic:blipFill>
                          <a:blip r:embed="rId5"/>
                          <a:stretch>
                            <a:fillRect/>
                          </a:stretch>
                        </pic:blipFill>
                        <pic:spPr>
                          <a:xfrm>
                            <a:off x="1022604" y="342900"/>
                            <a:ext cx="88392" cy="289560"/>
                          </a:xfrm>
                          <a:prstGeom prst="rect">
                            <a:avLst/>
                          </a:prstGeom>
                        </pic:spPr>
                      </pic:pic>
                      <wps:wsp>
                        <wps:cNvPr id="160" name="Rectangle 160"/>
                        <wps:cNvSpPr/>
                        <wps:spPr>
                          <a:xfrm>
                            <a:off x="1022858" y="281559"/>
                            <a:ext cx="94779" cy="328414"/>
                          </a:xfrm>
                          <a:prstGeom prst="rect">
                            <a:avLst/>
                          </a:prstGeom>
                          <a:ln>
                            <a:noFill/>
                          </a:ln>
                        </wps:spPr>
                        <wps:txbx>
                          <w:txbxContent>
                            <w:p w14:paraId="1CAB120B" w14:textId="77777777" w:rsidR="00D5059F" w:rsidRDefault="00D5059F" w:rsidP="00D5059F">
                              <w:pPr>
                                <w:spacing w:after="160" w:line="259" w:lineRule="auto"/>
                              </w:pPr>
                              <w:r>
                                <w:rPr>
                                  <w:rFonts w:ascii="Century Gothic" w:eastAsia="Century Gothic" w:hAnsi="Century Gothic" w:cs="Century Gothic"/>
                                  <w:b/>
                                  <w:color w:val="000000"/>
                                  <w:sz w:val="40"/>
                                </w:rPr>
                                <w:t xml:space="preserve"> </w:t>
                              </w:r>
                            </w:p>
                          </w:txbxContent>
                        </wps:txbx>
                        <wps:bodyPr horzOverflow="overflow" vert="horz" lIns="0" tIns="0" rIns="0" bIns="0" rtlCol="0">
                          <a:noAutofit/>
                        </wps:bodyPr>
                      </wps:wsp>
                      <wps:wsp>
                        <wps:cNvPr id="161" name="Rectangle 161"/>
                        <wps:cNvSpPr/>
                        <wps:spPr>
                          <a:xfrm>
                            <a:off x="1094486" y="377572"/>
                            <a:ext cx="46601" cy="163223"/>
                          </a:xfrm>
                          <a:prstGeom prst="rect">
                            <a:avLst/>
                          </a:prstGeom>
                          <a:ln>
                            <a:noFill/>
                          </a:ln>
                        </wps:spPr>
                        <wps:txbx>
                          <w:txbxContent>
                            <w:p w14:paraId="4E629C67" w14:textId="77777777" w:rsidR="00D5059F" w:rsidRDefault="00D5059F" w:rsidP="00D5059F">
                              <w:pPr>
                                <w:spacing w:after="160" w:line="259" w:lineRule="auto"/>
                              </w:pPr>
                              <w:r>
                                <w:rPr>
                                  <w:rFonts w:ascii="Century Gothic" w:eastAsia="Century Gothic" w:hAnsi="Century Gothic" w:cs="Century Gothic"/>
                                  <w:color w:val="000000"/>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120C678" id="Group 1159" o:spid="_x0000_s1026" style="position:absolute;left:0;text-align:left;margin-left:224.3pt;margin-top:16.2pt;width:79.9pt;height:21.35pt;z-index:251659264;mso-position-horizontal-relative:margin;mso-width-relative:margin;mso-height-relative:margin" coordsize="23515,705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BCMNFAwAAqgoAAA4AAABkcnMvZTJvRG9jLnhtbNRW&#10;bU/bMBD+Pmn/wfJ3yEuTtI0oaBoDTZpGNbYf4LpOYy2JLdulZb9+d3YSGDDBEGLbh6bnt7vnnnux&#10;j072bUOuhLFSdQuaHMaUiI6rtew2C/rt69nBjBLrWLdmjerEgl4LS0+O37452ulSpKpWzVoYAko6&#10;W+70gtbO6TKKLK9Fy+yh0qKDxUqZljkYmk20NmwH2tsmSuO4iHbKrLVRXFgLs6dhkR57/VUluLuo&#10;KiscaRYUsDn/Nf67wm90fMTKjWG6lryHwZ6BomWyA6OjqlPmGNkaeU9VK7lRVlXukKs2UlUlufA+&#10;gDdJfMebc6O22vuyKXcbPdIE1N7h6dlq+eerpSFyDbFL8jklHWshSt4w8TNA0E5vSth3bvSlXpp+&#10;YhNG6PO+Mi3+gzdk76m9HqkVe0c4TCZxks1mE0o4rKXTZBIXgXteQ4DuHeP1h/5gOsmTfJKGg9M4&#10;L5IUD0aD2QjRjWC05CX8eqZAusfU4xkFp9zWCNoraZ+ko2Xm+1YfQFA1c3IlG+mufYJC+BBUd7WU&#10;fGnC4Bbp+XTgHNbRLElgChzEQ7gPT6G/OP5FyaqR+kw2DTKPcg8XcvtObjzgcci7U8W3rehcKCQj&#10;GkCuOltLbSkxpWhXAvLCfFwnIVTWGeF4jQYrMPwFiitEYlzwKG+AIWYLKfPUJHks1qzUxrpzoVqC&#10;AmADCEAwK9nVJ9uDGbb0nAX7HhjACbyC8B9lyFiVyzFD5v9ahviaZOWYCC+QIUmcpkWcUQINY5Kl&#10;87hv1kNHgW4y79tCOpvnhV8e28JLpMpOw51kh8KC0b3S+qO2e1kzLSBbUe2tDgDA+66LBcW6TQM9&#10;IHjT7xy7rv1dNSFXsxyuWmyusySHTg6VycqBq3k2nUIaYe+dpLMsyXD5uVyxsulQeaew/QRFOAOd&#10;eACIktuv9rCI4kqtr+GWqZX5cQFvhapRuwVVvUTx+QC1jKuUNB87oBlv6kEwg7AaBOOa98rf5wHG&#10;u61TlfTlf2OtxwPxCxheIZDJQ4H0vRNhQcifEsh5ls2KkPTTaT7tC2sIZFYUMZjBQCbFJE0nrxTI&#10;8EJAYzcM/714+jsfHkQ+h/vHG764bo99/G+emMc/AQAA//8DAFBLAwQKAAAAAAAAACEAKQrwqKlN&#10;AACpTQAAFAAAAGRycy9tZWRpYS9pbWFnZTEuanBn/9j/4AAQSkZJRgABAQEAeAB4AAD/2wBDAAMC&#10;AgMCAgMDAwMEAwMEBQgFBQQEBQoHBwYIDAoMDAsKCwsNDhIQDQ4RDgsLEBYQERMUFRUVDA8XGBYU&#10;GBIUFRT/2wBDAQMEBAUEBQkFBQkUDQsNFBQUFBQUFBQUFBQUFBQUFBQUFBQUFBQUFBQUFBQUFBQU&#10;FBQUFBQUFBQUFBQUFBQUFBT/wAARCACaAg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AooooAKKKKACiiigAooooAKKKKACi&#10;iigAooooAKKKKACiiigBMUnSnVBJcLCrMx2otZTnCmuaTGO/CmmQHtXE698SLe0DRWKrM/8Afb7t&#10;cRfeKNS1Bt0lyyf7CfLX5zm3HmW5bL2dP95L+6ezhspr4iPN8J7O1/bx/emVP95qItRtZvu3Eb/7&#10;rV4G8jSfelb/AL6pUd0/5aNXxn/ETv8AqGPU/sGX859AiRG+6RTl68V4Taa7e2LbobuRR/vV12i/&#10;EyRWVL6Len/PWLpX0mW+IWX4uXJXj7M86vk9el70fePSevUUuBtxVLT9Ug1KDzbeRZUb+6auK1fq&#10;NGrCvHnpS5onhy918siSiiiukQUUUUAFFFFABRRRQAUUUUAFFFFABRRRQAUUUUAFFFFABRRRQAUU&#10;UUAFFFFABRRRQAUUUUAFFFFABRRRQAUUUUAFFFFABRRRQAUUUUAFFFFABRRRQAUUUUAFFFFABRRR&#10;QAUUUUAFFFFABRRTJKTArXd5HawtLK2yNerV5P4o8ZzatcPDDuS1X/x6rvj7xI15P9ihb91E373/&#10;AGq5KGBr2ZIY03yt/dr+dOMeKa2MxH9mYB+78MuX7R9jlmAjTh9Yrjfvt8q/O1dFpfgTUNUVZJEW&#10;0i/2q7Hwr4Lh0eFJrlFlufX+7XmWg+D7f4/a5r+ueKzdXnhjTtTuNI0jQluJI7Vvs8vlS3UqIf3r&#10;tKjbd33VX/bau/h/w9pzp/WMz/8AATHF5xLm5KB31v8AC+1Rf3lzI7N/wGppPhbY7eZpv+Bba8+u&#10;Z3/Zx8SWDPql1L8LtTl+yyf2pdvP/YV03+qZJX+5av8Ac2u3yOU2/K1WIPEHir4+Nv0G8vPBXw+z&#10;ldWjjMWq6sv9633f6iD/AKaMu9v4dn3q/TVwjk/Ly+wieN/aOJ/nOh1D4azQo32WZbn/AGH+Vq4+&#10;9sJ9Pk8i4iaJv9qqPxY+Efhv4V+A73xd4ZN9pXirS5YprbU/t08095M0qr5U7u7easu8Ltb+9Xu2&#10;qaHb65ZbbiNVl2/fX7ytXxOd+HmErxlWy/3Zfy/ZPRwudVYS5avvRPItE1+50S4SSBv95P71eveH&#10;/EFvrtmJYz8w+8v92vI/EOgzaJdtDJ0/gf8AvUeG9em0LUFmX7n8a/3lr4bhzPsZw7jPqON/h/8A&#10;pJ6+NwdLHUvb0PiPdcUfdrzi9+NegxXk1jp8OpeI9Ri+SW10Sze48p/7jv8A6pG/3npv/CZfEHV1&#10;ZtL8CW+mp/C3iHVUiZv+AwJLX9MUasa8OeB8NKLjuel0V5pcat8U7NfObw/4XvolG57e21adJn/3&#10;N1vt/wC+q6LwL42t/G+jyXcNrNYXEE7Wt1ZXC/vbedfvI3/xVbiOpooooAKKKKACiiigAooooAKK&#10;KKACiiigAooooAKKKKACiiigAooooAKKKKACiiigAooooAKKKKACiiigBOlJxSbvlr5X1D9tprH4&#10;9f8ACt/+ETDH+2otI/tH7ef43279nlf+zVEpRj8RUY82x9V0UlLVkhRRRQAUUUUAFFFFABRRRQAU&#10;UUUAFFFFABRRRQAUUUx22LQAtYninVV0jSZpf4sbVrlfGnx++H/w5Zo9f8V6faXCfetVl82Zfqib&#10;mrgV+O3h34yWNwfDbXrWdnJ+9uLq1eBJP9zd/wACr5biTMP7Py2rXO7BUfb14xGO7bnZvndmr0P4&#10;c6B5cbahLH87fLHvrz6OHzpolX7zV7tptqtnZxQL91Vr8R4AyuOY46ePq/8ALv8A9KPp86r+xpRp&#10;R+0XX+5XjvwZuv8AhEvF3jrwJdHy5bfVJdc01e0tjeO8ny/7k3mp/wB8/wB6vYt3y18pftW/Hv4e&#10;/De803WB4xsbD4jeHXZ7Oxh33DTq3+utJ1i3bUlX+/8AdZEf+Gv6WPihn7bV3c+MPCur+C7W7ez0&#10;+w0KbxJrEyH5nWJ9lrb/APA5dzN/1yr6dkurXTdJNxeSRWMMEe+Vmbakaj73/Aa+M2+Nvw+/aOWL&#10;xdb+DPHFzBbwLp+px6ZJbolykT+f9nni83dKiM+7/gb1f+HXxt+Fn7Rficp4r+Ii6rL9qzY+Dr62&#10;fS7WL5/3SSozf6VL/vOy/wCxXNTxNCrOUIy96JtKnKMeY9Xtbx/2hfF+lXdjHKvw10C9XUI7x12/&#10;23ex/wCq8r+9bxMN2/8AjfZt+Va97qtbwxQwpFAqpEq7VRV+Vas10mJz/i3Rl1rTZI9q+avzR14x&#10;NH5bbW/h+Vq+gtoOK8c8cWP2HX7pVX5Jfnr8L8RcpjyRzGj8XwyPqclxEuf2A2H4veH/AIX+F5b/&#10;AMSXUlnp6zrCsyQPL87fw7UT/ZrJ/wCG4PhH0/t2+P00q6/+IqjB4+0PwlrlpBqEv2y7lb91p9pF&#10;9ouJW/2Ylrs/K8cfEKNVYL4B0Bv4VZZ9TuF/9FQf+Pt/u19XwRi6+IyuMav2fdODNKMaWI9047Wv&#10;22vhu2mBfD+tLqWtXEn2e2tb2KWyi3t/HLLKi7Il/v16d8JNEXRfC/mtq1trd/qlzLqV7qFq2+KW&#10;aU/Ns/2F+VV/2UFQWfwI8B2ugNo8nhbTb61lYvM19brPLKzfedpW+Zm/2s5rw238N2n7O/7Sngrw&#10;94Ju508P+L0uvt/hnz3lS2dF3LcJu+5/9i1foPNKPxHjn1xRTE+5T66SQooooAKKKKACiiigBM0Z&#10;FfMv7SH7YR+AXjC00AeFhra3Fmt35wvTDt+d127fKb+7X0Ro+pf2to1jfeX5X2qBJtv93cu6s4yj&#10;KXKVymnRRRWhIUUUUAFFFFABRRRQAUUUUAFFFFABRRRQAUUUUAFFFFABRRRQAz+Gvy28R/8AJ+0f&#10;/Y62/wD6UJX6k/wV+W/iZ1h/byErNsRfGVu+/wDh/wCPhK48SbUz9R91LuWviz49ft/WnhXUrrRP&#10;ANpDrF3bu0Uuq3B/0dX/ALqr/H/vV4lD8V/2nPiIv9oaZJ4oubRvuvpOneVD/wCOJRLERiL2Z+n+&#10;4U/rX5dWf7VHx7+EeqRQeI5dQmTd/wAeniHTtm7/AIGyI3/j9fY/7PH7Wnhz46QnT3jGh+JoU3S6&#10;ZNJu8wf34n/i/wB371VTrRl7pMonv9FItVry8hsLWS5nlWKCNd0kjttVV/vV1EE25fWjcK+G/jt/&#10;wUHGl302j/Da2hvfL3K+uXY3xN/1yT+L/eavGbX4iftL+O1GoadP4xuLdm3btOsWSH/x1K45YqMf&#10;hNY0z9S9y05a/L2w/ai+O/wcv4Y/Esl9c2+75rTxJZ/e/wCB7Eb/AMfr7J/Z5/aw8NfHiD7Ci/2P&#10;4lij3y6ZM27d/txN/GtVHERk7EyjynvVFFVLy8isLeSeeRYbeJd0krttVVrqIJ9w9aN1fDfx2/4K&#10;Df2bfXGi/Dq2huTG219cu13o3/XKL+L/AHm/75rxmH4iftNePE/tLTp/GV5DL827TrN0h/4BtRFr&#10;jliI/Z94v2Z+pW4U7rX5d6d+1R8efhBqkK+Jm1CaHf8ANaeJLHZv/wCBMiN/3w9fZ/7P/wC1X4b+&#10;O1u1ioOi+JYU3S6XcNu3/wC3E/8AGv8A49VU8RGT5QlE1PjR+0FY/DLULLw/penz+KPG2qD/AEDQ&#10;bJvnb/blb+Ba4iH4H/E34ux/bPif41n0XTZf+ZV8MN5SKv8Acln/AI/8/NWV4yt/EvwM+PXiX4iH&#10;wpc+MPDPiCC3iluNOXfdaT5SbG+X+49d3pf7Yvwn1LS5rt/FcVhLbrulsb2J4bjd/c2MvzN/u0+b&#10;3veEb/gv9mn4a/DxYzonhHT47hR/x83CfaJf++pd1J8UBt1G1VVX5Yqz9N8XeLPi4gk0O6tfCHh9&#10;/u3gkiu9TlX+8ifPFF/wPc3+zVXxB8PrDwaoktZ728uLr57m71C5eeWVl/i+f7v3v4K+B44i55JV&#10;5PI9XK5cuLiVtEXdq1kv/TWvcoz+7H0rwOzm+zXlvK38D7q7j47eMrrwL8F/FWvaef8ATbfTn+yt&#10;/dlb5Eb/AL6da+T8N6kaeGrnp55G9WB5V4++IGqfFjxDqXhzw1qU+j+CdNla01PVbRytxqNwv37e&#10;B/8AlnGp+V3X72Sq1+bn7V3wBl+C/jRLrTvMm8NaozS2bO257dv44nb+L/er700HT/FHgvSdX0DS&#10;vDtpNp+iafEmhyve/PqM+zdL5v8Ad+b+Kue/aO8IyfED9nbWE1Sxjt9atbFdSaKJtywTxJudFb/v&#10;ta5afFWLWc+0nP8AdS93ludX9n0Y4blj8R8lfsMfFT/hCfif/wAI5eS/8SrxAv2fZ/At0v8Aqn/9&#10;lqx+3P8ABxfAfxBi8UaZAsOleINzyon3Ful+/wD99/e/76r5v0PVZ9E1fT9Ttm2XdrOtxE/91lfc&#10;lfpP+2TokHjP9nHU9Q2/PYPb6lA/93c+z/0GWvpM1q/2XnlDE0vhre7I5aMfrGElGX2SL9jv9o++&#10;0rwLpM+oX8+o+E0uE03U4rhmeXQZ8hYpVb7zWr4+633P92v0CSVApfd8n96vxr/YS1Vbz4geIPCF&#10;8vnaV4j0qVJ4X+423/7Bnr7q/wCF8Xfw1/ZJ0TVrq+RfEK3C+G7e7miaX9/HK8Bl2fxsscTvt/iZ&#10;f9qvssBi5fW6uDqfZ97/ALdZ4+Jox9nGpE+sMg9K8f8AjFp8WqXH2aWSeFJ4F3PbyGN/v/3lrzPV&#10;v2kPFfwu8DeG9E1XT4dY+JUmkx6hqMeozLAivK7rFbqkS7pZ2ddmyJP4GZqp+OvjRYfF7xFeeE/B&#10;2szWPiKygT7de29r59vYS/8ALWJmb5Wb+GvH40pSq5XKMf5omuV/7zFnW+AfDeleFdYt00qxjs3e&#10;RWlbb88v+2zt8zV3XjX9pH4cfDuAnWvFdhHcKP8Aj3tW+0S/98R7jXz9oH7NcXjDV7W28X+Ltf8A&#10;EcLN+9t2ufs8T/8AAVr6L8E/AH4ffDrbL4f8KafaXC/du3i82b/v4+5v1ryeBYSWEqShV5veOnOJ&#10;fvY80Tyyb47fE34tRta/DDwHcaVp8vyr4m8T/uIVX++kX8X/AI9XY/Bv9nuH4e6zfeKPEOry+L/H&#10;V+v7/WbtdvlL/wA8ol/gSvRfHnjLSPhz4T1PxFrM/wBm03ToGllf/wBlX/ar89fG37ZnxW+LXih9&#10;M8BQXOlWjM3kWOk2v2i7ZP77vsZv++NtfpNSUafxHhRjzH6Wqy+tPr8vNL/ah+OXwX1uH/hKm1K5&#10;t2+drHxJZ7N/+6+zctff3wR+M2i/HDwTD4g0hXtzu8q5spm+e3l/uNVU60Zy5QlHlPRelJuFJXzD&#10;+0Z+2tonwhuZdB0O3TxB4nT5Z4xLi3s29Hb+Jv8AZradSNOPNIUY8x9PbhSbhX5gf8NCftF/FiSW&#10;58PNrEtsG+54e0z9yn/A1Rmb/vumTfHj9o74UstzrU+vW1v/ABLrembom/4HKnyf991yfWo/ymns&#10;z9RM0tfJf7PX7c2j/Eq+tNA8XwQ+Htdn+SC4R/8ARbpv7n+w/wDstX1irblrqp1Y1PhM5Rsfm3/w&#10;Uf8A+SwaV/2B1/8AQ3r9CvBrD/hENC/68YP/AEBa/PT/AIKP/wDJZNK/7A6/+hvXrPxc/bjsPhjo&#10;ul+GvClnBrviCKxiS4uJX/0e1bYny/L95/8AvmuKNSNOrLmNJfCj7N3LRuWvzOHx3/ah8Up/aFjB&#10;rf2T76/YtAXylX/v1/6HWt4H/b8+IXgnWl07x9pq61ArbJ1e1WzvU/8AQF/8draOIiL2Z+j1Fcj8&#10;OPiRoPxU8MWuv+HLxbywn/77jb+JHX+Fq66uwyGkU0MteT/Hf9ozwv8AAfRRPq8v2zVbhf8ARNKt&#10;3/fS/wC1/sr/ALVfDXiH9sX4yfFfWHtfC/nabDu/dWOg2fmyr/d3vsdv/Qa5amIjS0No05SP0/3D&#10;1pvmD1r8t38Z/tPeGf8AiYTt42iii+bdd2crp/3wyba9K+Dv/BQzV7HUYtM+JFitxBu2tqljF5Us&#10;X+/F/H/wD/vmojio/aCVPlP0B20zdWZ4e8Raf4q0a11XSruK/wBNuo/NguLdtySL614B+2p8a/FH&#10;wT8K+Hb/AMK3Fvb3N7eNby/aIEl+XZu/irplOMI8xlGPMfSe5aNy18L+Jv2+Lvw78KvDItYrPV/H&#10;eo2f2i+lZNlvZ5dtvyf39v8ADV79jv4p/Ff4m/FG6u/F9zqlz4ebT5GieSz8i083em3ZtXb0rKNe&#10;M5csSuU+3N1M3LXz5+0T+1x4e+Bq/wBl26DXvFEq7k0+OT5IP9uVv4f93/0Gvj24/ab+Pfxf1CVP&#10;D0+pJCjfLaeG9P8AkX/Y3qjt/wCP1FTERiXGnzH6jK1LX5bN8Tv2lfh7/wATDUJfFttbr/Hq2nPL&#10;F/3yyba9x+A3/BQa18Rahb6L8QraHSbiXakes23/AB77v+mq/wAH+/8AdojiIykEqdj7aoqvbXKX&#10;duk0TrJGy7ldfutViuwxCiiigBn8Nfj1+0++z9ofx6y/fXVpdtfsL/DX5SfErQYPFX7aOq6NP/x7&#10;3/iuK1l3f3XlRK4MVHnibU/iPor9j39kXTNJ0Cw8a+MrBb7VrxVnsdPnXfFaxN9xmT+//wCg19nx&#10;xrGu1VVV/urTYYUt40jjXYirtCr2qauinTjSjyxIlLmMPxP4U0jxlpc+ma3p1vqVhOu14biLepr8&#10;2P2mPgFqf7M/jbT/ABR4TuriHQ7i582xu0b97YXC/wDLJn/3fuf8Dr9QvpXiX7Ynhm28Sfs6+MY5&#10;1Qy2Vr/aEDt1Vom3fL77dy/8CrLEU4yjzBGXvG1+zv8AF6H41fCvSvEACrf821/En/LK4T7w/wDQ&#10;W/4FXzP/AMFA/jpfWt1bfDfRp2i81FutVeE/My/8sov/AGZv+AU//gmfrE7WPjjSGb/R0lt7tf8A&#10;eben/si183fGbxls/af8QeILy0XVUsNf+0fZZm+WdYJU2RP/ALPybf8AdrmqVv3MTWMfePsD9k39&#10;j3SPBOg2Pinxbp8epeKLqNJ47a6Tctgm0bV2n/lr/tV9bQxiOMDbt9q+Af8Ah5pq8K/8iPp//gxb&#10;/wCIp3/DzbWf+hH0/wD8GL//ABFbU61OMeUmUZH3R4i8L6V4t0mbTdY0231KylXDW91Grp+Vfm9+&#10;1B8Ab/8AZp8aab4x8F3VzbaHJc77aVG3vYTr823/AHP/ANmu5/4ebaz/ANCPp/8A4MX/APiK4b4y&#10;ftwXfxk+H+peFr/wdZWcV1tZbhLx3eF1fdvX5Pasq1SnKOgRjI+5P2d/i5F8aPhbpXiAqEvz/o99&#10;Cv3FuF+/t/8AQq+Y/wDgoN8dbyG5t/hro1y0O+NbjVWhf5n3fct//Z/++Kvf8Ey9Vnk0Px1pu7/R&#10;4ri1uE+b+N0lR/8A0UlfMvxd8ZND+014i8R31jHqv2DX2ZrSZtiSrE+xE/3fkpSrfuY8xcY+8fZH&#10;7KH7H+leA9D03xR4rso9S8TzqlxHb3C74rDncuxf+ev3fmr6xWNVHyqBXwB/w831lV2/8IPp+f8A&#10;sIt/8RSp/wAFONXf/mR9P/8ABi//AMRWtOtRjHlIlGUj7q8R+F9K8W6XcabrWnW+qWE67Xt7uNXR&#10;q/Nv9pz4B3n7MvjfS/F/gy6uLfQpbnfaFW+ezuV+bbu/uV3n/DzbWf8AoR9P/wDBi/8A8RXA/GX9&#10;uC5+NHgHUPCt94PsrNLpleK7S8Z3gdH3b9uys61SjKJUYyifYvgH9oy38Y/ArTPGEVqlzr11Kmmr&#10;pitt82/b5UT/AGVb7/8Au1p6f+zx4e1xbzUPHNjY+LPEGohftdxc26+VFj7sUC/wIv8A3038VfM/&#10;/BP/AEO2+IHgvx74c1OWdLO1vrC/tprOV4poLjbL+9Rv4W/dLX1kvgHxtYFIrD4l3klsi8f2ppNt&#10;cS/8CdBFn/vmuil78eaRlL3ZHHal+xT8KL+SWWDQrrSpm/j0/UbiIL/wHftrl/FP7HekaTo/maV4&#10;58cWf2f7sX9sb0Vf93ZXra+AvHUkuZviZMkX8SWuiWqN/wB9NvpJvg3NfiQah478XX8Mg+aD7dFb&#10;r+cESN/49XLmGE+t4aVBF0qnJU5jwvwV8P5Ph9PdXNz4p1bV4pYlXbq1zvSL/dr1XxxosvxS+A/i&#10;jw/bNv1KbTpUttjfelT54v8Ax9Erh9b+Cnh3QdWeO70+XVCrb0m1OeW63L/21dq6zw7q7aDdpJbc&#10;RKuzyv4Ntfzll+arIc3lRryl73uyPt8TR+u4aE6R4wPih4g1vSbe50Twxc6k2rWMUun3af8AHvBd&#10;fclS6/55LE//AH189S/HDXv+EN+AviW81W5jlvV0z7K0qLtSWeVdnyr/ALzV23jDwNqPgjVtQ8W+&#10;ELSXXPCuqS/a9V8P2S/6RZz/AMdxap/Fu+80X3t3zL/dr4E/bI/aKX4latF4V0NZ7bw/prbp/tET&#10;xSz3H99kb5tqf7Ve4uHKlbNaToU4+w+LmM1j4+wlzfEfNVnDLeXdvFGu+WV0RUT+9X6d/tXXMHhX&#10;9mnxBZyv961tdPi/2m3p/wDEV8f/ALGvwdufiR8UrLVZ4P8AiRaHKl7O7fcaVf8AVRf99f8AoFd7&#10;+3h8YIvFmvab4A0aRryLTpftF48Xz7rpk2pF/tbN7/8AAnr6vOaX9pZ1hcNS/wCXfvSOPC/7Phpy&#10;l9o4j9iTytK+J+seKLx9mm6Do891czf+OIn+8/zV+h/wr/ZR0TUvAHhvUvFDaz/wlrP/AGv9oh1O&#10;ZP7OupXaV1t13bIvv7X+X5q8P/Yb/ZI1+10C21bxvpbaLpU11FfvpNwuLjUZIv8Aj389f4YE++qf&#10;xN96v0JkZYU3btirX3uHwqo4ipi6p4NetzxjTgeJ61+y/wDD0qNVvrfV5dYg+ddcm129/tBP9lbj&#10;zdyJ8zfIvy1xPhD4e+Hvhz/aa+HLOSwt9Sn+0SwvO8vzf8Cr1Lxx4s/tST7Jbt/oq9X/AL1cnDDJ&#10;eTxRxrvZm21+D8acQTzTFfUMHL3Y/wDk0j6jKcJ7GHt6p2Xw103zr6W5ZdyxLsWvUBWP4a0ddF0u&#10;KHGZPvO3+1WzX7NwvlX9k5bToz+I+XxuI+sV5TPkj/go9eXdv8G9Cjt5WW3uNbiS4VP4l8qVl/8A&#10;H9lH/BOnRdEtfhFe6parG+tXGoPFeSf8tUVFTYn+7/F/wOvcvjv8I7P40/DbVPDNzJ9mmn/e21x/&#10;zynX7j1+b0em/GL9knxRcTwQX2lIzbWuIovN0+8Vf/HW/wDQ69+pzRqe0OaPvR5T9G/jx8Jbb40f&#10;DTVfDT/Z47qdFazurhN/kSq3yvXAfsn/ALNevfs9v4lTVNdtdWtdU+zmKK0R1ETJv3t83ruX/vmv&#10;Hfht/wAFJS8kVt438NbFZtrXuifw/wDbJ2/9mr7N8HeMtF8f+HrTW9B1CHUtMul3RXELcH/7Ktoy&#10;p1Zc0RS5onj/AO2R8cH+Cvw1xpkmzxHrLNa2D4/1X9+X/gO4f99V8xfsa/stx/Fa6l8ceM4mvNCW&#10;VvstpK3/AB+y7/nd/wC9F/6FUX/BSDWJ7z4u6Hp4ZhDY6Srqn+28r/P/AOOr/wB8V92/CHwva+C/&#10;hn4X0a1RFistOgiyg+82xdz/APAm+b8ax/i1v8I/hidXp+n22m2sVtZ28drbxrtSKJNir/wGi/0+&#10;21KzltrqGO4tpV2yRSruVlq5SV6Rifnf+2X+yfbeAbOXx34Ng+zaX5v/ABMdPi+7asz/ACyxf7O7&#10;+H+GvcP2Hfjlc/FD4d3Gj6xcNc67oLLE8zt889uy/un/AN7+GvoDxx4Zs/GXhPVdFvU32t/ayW7r&#10;/vLX5yf8E+dVn0f9oN9PXmK/0y4gk/4Bsf8A9krzeX2Nf3ftG3xRNP8A4KP/APJZNK/7A6/+hvXs&#10;P7Ff7L+k6L4T03x34isY77XtTj+1WMVwm9LWB/uNt/vv97d7149/wUf/AOSxaT/2CV/9Dev0G+H9&#10;rHZ+B/DsES7I4tPt0Vf+2S0U481aXMVL4Ub+zvXlnxy+Afh344+G5rHU7SKHUkRvsepqn76B+dvz&#10;fxL/ALNeq5o4rulCMo8sjDmPzD/ZY8ba1+z/APtEy+DNZlaGyv77+x9Rt93yLL9yKVf+B7Pm/uvX&#10;6I/Erx3YfDTwRrPibUGAtdOt2mK5xvb+FP8AgTYr85v2sIV0/wDbCupIvkdrywl3f7WyKvpr/goZ&#10;q09n8B7OzibCX+rW6Sj+8qo77f8AvpUrzqdTljKP8ppL3pHyv8J/h94i/bG+M2parr19Kmnq/wBq&#10;1O4jb7sW/wCS3i/7421+k/gP4ceH/hrokOk+HdLt9MtI1xiJPmb/AGnb+JvrX5p/s8/tbT/s/wDh&#10;W90ix8MWmqy3l19olvri6eJ3+RERPufwf+z16x/w821n/oR9P/8ABi//AMRRRqU4x94uUZH3/sHp&#10;Xz5+0b+yn4b+M+i3V3Y2kGl+K40Z4L6Jdvnt/dl/vf7/AN5a8D/4eba1/wBCPp//AIMX/wDiKP8A&#10;h5trW3/kRdP/APBi3/xFbSrUZfET7ORifsTfGTVPhv8AEhvhl4kMkVhfXTwQ28zf8eV7u+4n+y7f&#10;+Pba9L/4KXf8iL4N/wCwnL/6Kr4/8WfFBviJ8bI/GsGnx6Dd3OoWt19nt5d6rKmz51/296b6+vf+&#10;Clkm/wCHngqX/qIyv/5CrkjLmoyiV9o4T9hT9nHSPHFtc+O/Edut9b2dz9lsLGVP3TSqqM8rL/Ev&#10;zL/49X1X+0p8W4vgX8JdQ1i3iQ6jJ/oWmRY+X7Q+7Z/3zt3f8Brmf2C1A/Zu0Tb/AM/V1/6PevFP&#10;+CmWtTtfeBdI62/l3F3/AMC+RP8AP+9W8f3WH5ifikeefsq/s83P7Q/ijUPGPjG5nvNAiud87vJ+&#10;91G4b5vv/wB1f4q/SHQPDumeF9Lg0/SdPt9OsYF2x29tGqIn5V+b/wAH/wBuS5+DvgDSvC2n+DLK&#10;5is0bdcPeMrTuzlndvk967b/AIebaz/0I+n/APgxf/4ipo1KMYlSjI+/HRZFKsqsK+RP2uP2RNK8&#10;VeH7/wAXeENPj07xJZq9xPa26bYr1f4vl/56f+hV59/w821n/oR9P/8ABi//AMRUT/8ABTTV5l2/&#10;8ILp/wD4MW/+IrapWoyiTGMjqf8Agn78d7rW7e6+HWs3LTTWUP2jSnmf5vKX78X/AAD5f/Hq+3a/&#10;JD9nXxIZv2qPDWrWMCabHqWtylbSJt6RRT7laL/aXa22v1srTDy54iqfEPooorrMhjfdr8t/2q7C&#10;6+FH7Wl34hVW8qW8tdatv9r7m/8A8fR6/UdvuV89/tZfs/W3x58HxS6W8K+KNJ3PYybv9ev8duzf&#10;7dc1aLlH3SoS5ZHtnhXxNp/jDw3putadMs1lf2yXUTr3RlyK1VuIpGZVkVmX7wz0r8x/2d/2oNe/&#10;Zw1a48IeLNPu7nQop3SWxf8A4+LCX+Pbu/h/2a+nPFn7QHgXxTpP/CT+B/Hum6b4nso962WoM1ul&#10;4q/8sLiJtv8AwF/4ainWjKPvDqR5T6hFfNP7eHxGtfB/wPvdD8z/AImfiBltYIt3z+Uro0zf98/L&#10;/wADrHm/4KE+AbXwHBqrW95L4hljbdokMeTHL/ty/dCf7VfJ1nZ+Ov22vjF5svyRfclmVf8AR9Lt&#10;f7n+fvNWdatH4IhT973j6R/4JteEZ7HwL4l8RTxMkWoXi2luzr99Yk+dv93c23/gFfO37Qmlf8Kp&#10;/a2vdR1CxjudN/tW31dbeWLck8DOjun+1/Gtfph8P/BOnfDrwfpXhzSIxHYabEsKZHzv/edv9pmy&#10;3414z+11+zj/AMLs8Jx3+kIqeKtJV2tv4ftMX8UR/wDZaVSj+75Ylxl7x6fofgD4feItJtNTsvCv&#10;h+5sryJZ4JU06Bt6sv8AuVo/8Kn8D/8AQnaF/wCCyH/4mvz0/Z4/a01z4A3Mvg3xfp95d6Fay+V9&#10;nb5LvTn/AI0RW/h3/wALV9T69+3h8LtP0eK7sdQvNXu5l+WytrVldP8AfZ9qL/31WtOpTlExqS5T&#10;2T/hU3gf/oTtC/8ABZF/8TXAfFTUvg38HbSyufFWh6Fp8d5J5UCJo6Ss5/3VSvPdU/b48JaPpMtx&#10;eR2891s3Qabp901zN/21cJ5Sf99tXyp5fjn9tz4xLK0ZisYdqvtLm30u1/8AZm/8eZqiVaPwwNox&#10;lbmP0R+D3iHwP4v8Oya34EsLW00q4k8lpbfT/snmvH/s7V3bfmr88fjxpqfCP9rS9vNQsY7nTP7W&#10;i1fyZotyT28r73/3v41/4BX6W/D3wXpnw98H6V4c0lPLsNNgWGPpubHV2/2mPzV4x+2B+ze3xq8I&#10;xahoyRjxXpSv9m3fL9pi/ig/+J/H+9V1qfNTCMuWR6po/wAPvh7r2lWuo2PhXw7c2dzEssUq6bBt&#10;dW/4DV//AIVN4H/6E7Qv/BZD/wDEV+e/7PP7XGs/AO4fwf4x0+8vtCtZdht2/wCPvTm3fNtX+JP9&#10;mvtHw7+118JvElmlxD4ysbUt/wAsb7dBKv8AwFhRTqU5ClGR2/8AwqbwP/0J2hf+CyL/AOJrz34p&#10;an8G/g3a2dz4s0PQrCK8kaK3VNHSVn2r83yqn3ax/H37cPwx8GWkv2HVW8SXu3MdrpaMy/8AApfu&#10;rXxdBB46/bd+MXnshitE2q7p/wAe+l2v93f/ABN/481RUqQ+GI4x/mP0U+DfiDwP4v8ADcmu+A7C&#10;ztNNupPKeW10/wCyeay+21d23c1ejVy/w98H6Z8PvB+k+HNIjENhp0CwR9Mtj+Nv9pvvfjXUV1x+&#10;ExCmU+krQDnvFXhmPXrHb9ydf9W1eO31nLpt48Uy+S6/wV9AbTwM1g+IPCttr0O2Rdkq/dlWvyri&#10;7hGOcL61htKsf/Jj3ctzKWFlyT+E8n0TxDd6HJvgZnVvvQv9xqd40+GPwm+NqiXxh4S027v/APn7&#10;ePyrj/v6u16tax4ZvdFf95Fvi/hlSsT55v8AY21+TYDPs54Yq+wqw93+WR9HWwmGzD97BieGP2Pf&#10;h14X057Hw7qXiTStOlbzWtNP8QXEUW/+/wDK1dh4A/Zw+F/wuuWv/D/hPTbXU3bc2o3CfaLrd/11&#10;l3N+tcnvlRvlah7m5f70rf8AAmr6yn4jUoc0/q3vnnyyWrL/AJeHs2peLNL05f3lyrt/dX5q898S&#10;eOLjWGe3hVobVu/96uYq7Y6Hd6pJtgiaZ/8Axyvm8x4uzfPv9nwsOWMv5Tqo5bhsH+8qyKSR/aJP&#10;l+Znr0vwN4R/s3/TbmP9+33V/u1Z8LeBYdJ2T3P766/8dWuxT7vSvuuEuC3g5Rx+O+P+U8vMcz9t&#10;+6pfCLHT6KK/bD5k5rXPH3hjwvcrba14j0nSrll3LDfX0ULMvsrNWpDLZazZLLE0F9ZXS7lZdrxy&#10;L/7NXxX/AMFHvhjeX1j4f8b2UbTQWKvYX21f9UjPuR//AEJf++K2/wBk/wDa+8LTeBdJ8I+LL+HQ&#10;NY0iBbSC4u32W88S/Knz/dVtoH3q5Pae9yzL5f5Trv2lP2S/CXjrwjq+s6HpNvo3iW0he7im0+Ly&#10;kuWX59kqp9/d/erwT/gnJ8Qr7T/H2seEZZmk0zUrNryCHd/qp4tn/oSO3/fC17r+0V+194J8L+Ad&#10;Z03w9rltrviG+tntYF06TzUg3qVMruvy/LXiX/BOX4Y3114u1XxzPA0OlWds1lazP/y1lb7+3/dX&#10;/wBDrmlGPtI+yNvs+8cx/wAFEf8AkusP/YJg/wDQ3r7d/Zn+IFt8R/gz4Y1OOdXuoLNLK8Td92eJ&#10;EV//AIr/AIFXxF/wUR/5LrD/ANgmD/0N65n4ZfE3xx+xv4+msNT0yR9MvVWW60yZvknT+CWJv71Z&#10;xqeyryDl5on6tfhRj2rw7wP+2P8AC3xnp8Uo8SQaPOw+a01b/R3T8fu/+PU7xv8Atf8Aws8G6fLO&#10;3ieDVZ14W10z9+8je38Nej7an/MY8sjrfjl8SLT4X/C3xB4hnmVJbe2ZLdC33p2+VF/76r4i/wCC&#10;cfg+fWPitrfiV0zaaXpzQq7f895XT/2RXrh/it8YvGv7YPj7T9A0LTpI9PWX/QdHhb7v/TWV/wDK&#10;rX6B/s+/BWw+B3w+tdDtmW5v5W8++u9v+tnP/sq/dX6Vyfx63N/KX8MT4s/4KP8A/JZNK/7A6/8A&#10;ob1+hfgv/kTtB/68bf8A9AWvz0/4KQf8lk0r/sEr/wChvX6F+C/+RO0H/rxt/wD0Bauj/GkEvhRv&#10;UUUV3mJ+Xn7Xn/J313/1307/ANAir6w/bq8Hz+Kv2erua2j8ybSbqDUG/wBxflf/AMdfd/wCvk/9&#10;rz/k764/672H/oEVfpdeWNtq2mS2d5Ak9rcRmKWGVdyujL8y15VGPNKpE2/lPiL/AIJ9XHhHxd4Z&#10;13wxrOh6TqGsWd19tga+tYpZXgbav8X9x/8A0OvsP/hU3gf/AKE7Qv8AwWQ//E1+dHxm+Eviz9kP&#10;4qW/irw1JOmief5unan99F3fft7j/PzV9L/Cf9vzwP4qs7e38XSN4V1rbtk3o72sjf7Lrnb/AMCq&#10;6Mow92YS974T3/8A4VP4H/6E7Qv/AAWQ/wDxNNl+FHgaNdz+ENAX/uHQ/wDxNcrfftTfCixtTPJ4&#10;50tkI3bYZd7/APfC/NXyj+0j+3Wni/Rbnwx8PEuLW1vA0M+sSLslkRv4Ik+8u7+/W0qlKJMYyPd/&#10;Dvxa+APiTxpaeGtH0vSbzWri5+zwR2+gfJvXvv8AK27f9qvP/wDgpd/yT3wb/wBhGX/0VVj9hv8A&#10;ZlufBNu3jvxNbNbazdx7NPsZl+e1hbq7f7b/APoP+9UP/BTL5fAPg/8A7CMv/oqsZc0qMpSH9o9J&#10;/YN/5Nu0T/r6vP8A0oevK/8AgpV4LkuvDfhLxPBCzJZ3T2Vy6fwiX5k/8eRv++q9V/YP/wCTb9D/&#10;AOvq8/8ASh69d+IPgfTfiP4R1Tw5rEQlstQhaF8feQ/wuv8AtKfmrXl56HKTzcsj57/Ytt/A3xI+&#10;CumRXPhzRbvWdGZrK8M1jC8v39yO3y/xJt/75avf/wDhU/gf/oTtC/8ABZD/APE1+azx+P8A9hv4&#10;uOyr51lcbtrP/wAemqQJ/wCgt8//AAGvsn4eftzfDPxrZJ/aWpt4X1HbmW01BW2r/uyqNtTRlFR5&#10;ZlyjL7J7APhP4H/6E7Qv/BZD/wDE1meIPAPw68M6Nd6rqPhfw9Z2NnE0s8z6dFtRV/4DXO61+1l8&#10;KNBs3nuPGdjc7f8AllZh53b/AICq18XftIftaap+0FNH4K8F6dcQaFcXCr5P3rvUW/hTZ/Cv+zVy&#10;qUoxJjGR9ZfCX4n/AAS+I/iqOy8GaXpkmtQRfalaHQ/s7RKv8W/Z8tfQQ6V86fse/s7yfBHwXJd6&#10;ssf/AAlGsbZbvb832Zf4Yv8A4r/ar6LHStqfwky3FooorYkjkI2k189/EDXPAfiq8nTUNDu01KFv&#10;KXUrGX7PdI3/AF1V1b/vqvoGX/Vn6V8feIX2eINT/wCvpv8A0OvjuIc0r5bSjKh9o4MXWlSj7p4f&#10;8afDGpvcfbL5Z/H+hRL8txff6Pq1qv8Ac+0L/rU/31b/AHK4fwr8HPBnxCV/7D8a31ncffbTL7TE&#10;eWL/AIGsqK3/AHytfSv8VeOfFT4Py/aP+El8Kr9m1C3/AHstvb/Ju/20/wBr/Yr4zC57UxHu1fdk&#10;ePHG4mn8Jw/jn4RaV8LtW8P3l9eXPifw/LOv25PIS1fb/Gitvf76bvnr7u+GvxO8A+DfCOn2vhPQ&#10;G03SZYkljW1Vfn3L95m/ib/er5Z8DW2o/tFfDHXdMufs1tqdgyp9om+48v3kfZ/DWn8I7PV/DFrq&#10;HhPXoPs17pcvmxfxJLA33HT/AGfvVu8+rYeEoxlH2kTeNTGUqft+X3ZH2D/w0Fo3eyuz+FYfir9q&#10;vwt4N0mbUNThuoYl+4uF3O39xea8N8Q69Y+FdDuNTvpdlvb/AHv9p/7n+9Xzpo9nq/x+8aveXnmW&#10;2i2rfwfciX+4n+09dGCz/H4iPt6vuxiY1MfXh7p2Xi/WNQ/a2+JSazPpsPhvw1a/unu7eBXuPK/2&#10;3/5at8v/AAD/ANCXVf2S9FmuHax8Y33lbvlhuNJR3Vf9/wA3/wBkr13StNttH0+Kxs4FtrS3XZFC&#10;n8NXfLrxcTxHiakpSpGdPE1Iy5vtHmXg/wDZa8C6VdJP4j1rWdehVv8Aj3tLVLJP9x/ndv8A0Gvq&#10;fwX8QPAvw60OHRfD3h6TSrCH7sUCY3f7Tf3v+BV5H53+zR96op8S42l8J0/2lXPf/wDhobRv+fK8&#10;/wC+KT/hoLR2/wCXK7/KvAfLo+7W/wDrVmH90Pr1Q6f4xaT8LvjWjTa9oN7baqi7ItTsdq3C/wDs&#10;rL/v184al+yXob3D/wBn+Mb5It3yw3ekq7r/AMDWWvav4aESsKnEmNkH9pVzzLwl+y14A0q8il8R&#10;65rOtxL/AMu9papap/33vdv/AEGvqjwZ8RvA/wAO9Dh0fw7oDaXp8XSKFFH/AANv7zV5I6fNUVXT&#10;4mx0fh5Q/tKtI+gf+GgtG/hsrs/hSf8ADQmi/wDPndflXgX3aZ/FW3+tWZf3SP7QqH0D/wANB6N/&#10;z5XdL/w0HpH/AD5XNeAOm2jzKf8ArVmX90Pr9Q9+/wCGg9G/58rul/4aC0b/AJ8bv/vivn2n+ZWf&#10;+tWZf3S/r1Y97k+P2gyLtfT7t/8AgFYV/wDE3wlqW5m0e5Rv70W1a8ep8Nefi88rY6PLXhGX/bpt&#10;HMsTR+CR6XN4w8Lt8yxakn/AUqFPGHhrd8y6k/8AwFK8/wD4ar185KjhObm9hE7I8Q5h/MetWPxC&#10;8H2fzHT724/67Ba6G3+O3h+0j2w6bcxJ/sKteD7P9ujzK97CZpLL/wDdaUY/9unDUzbE1pe/I9//&#10;AOGgNG/58rr8qP8AhoPSP+fK5rwDzKPMr1f9asy/umf12se//wDDQmi/8+N3R/w0Jo3/AD43deAI&#10;m6j7tX/rVmP90Pr9Q9y1T41eG9e0+40+/wBJmvLG6iaKeGRFZGX+71r5C+IX7MPgnW9UlvPCeq6l&#10;4eilbf8A2fd2v2iJf9x9+5V/76r0vzv9mnI9RU4lxtWPvBHMK0TyfwP+y14TsNRiufFOuahrFqrf&#10;NY2NqkCS/wC+29m/8d/4HX194b+L3hTwnotppWl6JNpun2qbILeFF2KteM7/APZpv3qinxLjaXwh&#10;LMq8jwP9t/xZbeMvjBDqFpHLFF/ZcSbX/wB96+uvE/iL4efFbwZp+keKfDc+qQxWyeXLjbLE2z+B&#10;9+9a+Gf2mfk8fJ/14r/7PX07o/y6XZf9cE/9Ar18TneJw+GjVj9o9Sti6kaEZRPMvEn7KPhC4vJZ&#10;dD8Uatptu/3be+sYrj/x9XX/ANAqvoP7J3hqG8SXWvFmpXNvu+aGx0xInb/gbSv/AOgV7A77qe/3&#10;K+f/ALfxfNzHlf2liTvfhTqfw2+DWlG08L+Hp7ZpR++upRvuJ/d3rvv+GgtG/wCfG7/8dr5+p/8A&#10;DXZHijMIfDyj+v1iX46eBfAfx68T2+uareeILG4t7X7J5Vj5Wzb9/wDi/wB+vbtJ+OGiaTplnZJa&#10;XjpbQLErMF/hSvDEfbR96iPFGYfZ5SPr9c9//wCGhNI/58rmk/4aE0f/AJ8ruvAfMo8yj/WrMv7p&#10;f16oQ/E74b+Avih8TJfGt9feILbUGaJvs9v5Xlfutn97/cr6CX4/aOq/8eV7+S14Ht/ip3mUR4ox&#10;0f5Q+v1j2zXPjJ4W8RaXPpuq6JLf2E67JLe4iVkda+VvH37NPw18Q3jXPhq+1jwrube9u0S3UP8A&#10;wDc6t/4/XdulMqJcTY2r8XKEcwrxPFLP9kjSvN/0nxnc/Z9//LHR/vf+THy17v8ACH4efCX4TXUW&#10;oRaNf61rUbfLfamFfyv9xfupVamVjT4hxdIX9pYk+gf+GhNG/wCfG7ryv4/Dwh+0Bo+lafq8usWE&#10;NhO1wjWKxb23Js/irkqen3K6pcUZhKPLLlH9fqHo/wAHfF/hj4M+BrXwrpi6pfWlrLKyTXQTe259&#10;/wDD/v13H/DQWi/8+N3/AN8V4Ej0eZSjxRmEP5Q+v1T1rxt8RPA/xE0KfSPEXh+TVbGb70c6Z2f7&#10;St/C3+7Xyr4t/ZX8C6leSz+HNc1bRImb5bS7tlukX/Y3+arf+hV6X/FUqfLUS4mxdX4g/tKvE8V0&#10;r9kvQUvEbU/GN9NaL96G00lEdv8Agby/L/3xX0h8INJ+FnwXjMmg+HbubU9m1tSvdsty3/xP/AK5&#10;ej7tRHiPFw+Er+0q579/w0Bo/wDz53afhXpGi6rHrWm217ErLFPGsi7vevjnzK+sfAOf+EP0n/r2&#10;j/8AQa+24dzjEZlUlGudeExMq0veOnooor7w9Qgk/wBUfpXyB4g/5GHU/wDr6b/0Ovr+T/VH6V8h&#10;69/yMOpf9fLf+h1+dcYfwaZ4+YfDEyv4q6DR9btrOz+zXkS+Uv8Ay221gvu2uy15LqvxFvJrXUNF&#10;1yzbTZZ1aKK4hV/+AV+d4PJ6ub+5A97hXKcVmlfmw/2fiPY7PwHoOj+IH8S+HLtdHurr5bmFW/0S&#10;6/31/hb/AGkrxnXv2nIofGWzU/CP2f7BPLb71uv3vlb/ALj7kpfAPxwuvBvg+90yK4h1G7in2wQy&#10;y7lVW+9/n/brsNJ8G+HP2iNFbV9Y0htL1WNvK+3WLbHl/wDiq2qZG8lqSr5rH2lH4eY/Ucw4drUK&#10;EvZ8vLGR2mm6x4E+OXhKVmjtrzT92xreZdksD/8AxVYug+DLbwZpCafp9nPDZRNvXzl+dv8AberX&#10;wo+D+i/CLVtQax1W7ub28i2L9r2JFtr065ublF3LbNcov3kRq+HrY6ng6sqWDlKVKX8x8Xj8rpY+&#10;PNKXLKJ5vTv4amv5le8lZYPsyM3+p/u10Xg+3trPSda1yeBbmWwWLyoZl+Tez7N9fSYGnLFS5T8z&#10;dC1f2Ryv/stH8Vdv4f8AFVz4p1iDS9XggvLW8byvlgVGib++tXvDE0Gm2eoafY3lpZ60t5sV75fk&#10;liX+Cvap5bTq+9GXum0cNzfCedfNTPmevSLC4g0vxpqranBbaPqDwf6M7rvt4pf79WpNHn1jxHYN&#10;rNtbXMUVnLcfaLFvkvNtV/ZXu80ZFfVP5TzD5qdXVR/Eq+kuUSe2tH0xm+axWBdu3/Zrb/4R7T/D&#10;Oo+JNTa2+2JpqxPbW833FaX+9/u1lHLY1Pepy/xGP1bm+E86/h+ar1/pq2em6fcrKr/alZ9i/wAP&#10;z1vw/ES7umaPV7a21Kyb71v5ar/3y38NbWm6HY62vhVJItlr9mup2T+NlV2+Sro4GjXjL2ch06EZ&#10;fD7x5n81bFjoLXmj6lqfmqiWG3cm37259tbH/CyL7ztv2a0fT/8Anx8hNm2usmjbwPa+L/7NXydi&#10;2ssXmruRNzfcrWjltGUubm5oxOiNCmebXOl+TpNpfefG/nsyeT/Gu2s+SvSbDS4PEmj+FftO1Ptl&#10;3dPOyLs3/PvrDufiFeW148FnbWkOmK2xbRoE+7/t1NbL6ceWUpcpMqEYROSko/4DXpkPhvTbDVLr&#10;V/sqvEulLqUdjN8yIzfwt/u1R8L65P43vpdG1eK2miuo5GilSJVeBlXcu2lLK4Ql7OpL3pGf1b+Y&#10;8+p6fJ96j+Kun8D2NteXGpX15AtzFp1q9x9nb/lq1ePRw0qlX2RzRp80uU5qSmx12uk+OLzWNRtL&#10;PUra0udPumWJrdYFXbu/u1aXSbXwdDrmpeV9sls777Ha/aF+RG/v160csVX36cvdibfVub4ZHAfN&#10;Whf6V9jsLK589ZvtSt8qf8stv9+uv8N69J441B9G1iCGb7QreRcJEqvA2x2+9/wGtC08P2moQ+Ek&#10;u132qWd1cTrF96Xb/DW1HK41I81OXxFxwvNHmieYR0V1r/EjUEutsVtp6af/AM+PkJs21ofaNN0n&#10;RbjxBp+nxpcXVz9ngim/epa/J89c0cDRqS92p8PxEewjL4ZHBR1paxojabFp8rSq/wBqgW4+T+Gu&#10;t0HVW8d/bdN1WOB2W2aeC7WJVeJl+b/vmtGx0W11y+8OrciM29tobXTozbUba/3Wb+H79ddHKY1a&#10;fNH7RvHDRnE8vf7lHzV6pHqGoXM4iudT8LzaY7bWsVuYtm3/AGa4LxTY2mm67dQafOtxaq37tlbf&#10;XBjMv+r0+aMjCrhuSPMYtP8AmSr/AIf0sazrllZF9gnkVa6XUPHFzo+ozWOm2lpbafBI0K27QKzt&#10;t/vf981z0MLTqUva1JcplClHl5pHlet+APD3ie8+2arpEF/d7dnnTf3K3YUWFEVV2Iq7Fr0xfDOm&#10;6jr2n6n9n8qyutPa/lsU/vL/AAr/ALLVhp8RbyadFubS0m0zd/x4+Qmzb/cr0pYHlhGNaodMqHu8&#10;spHJUV6N4k8OW3hzQ/FMES74oLu18tm+9tb5tn/j9YvgS1iks/E/mRq+zSpXX5fut/s1jLLZRrRp&#10;83xGf1aXtOU5P/co/wB+u8+IeqC1hsNKt7eGKB7GB5XWL55W2/3q4N/71cWLw0cPV9lH3jGpT5J8&#10;hq3mgyWOiaZqDOrreNKipt+7t+SsyvRrHSY9d0PwJYz7vs80l4Zdv3tqtu/pWNcfES8tr2aC2s7S&#10;HT1Zttp5C7Nv+01erWy+nGMakpcp2yoR5YnJfNQkPnXEUX95tldH440u20vVLT7LE0MV5ZxXSwt/&#10;Du/grCs/+P63/wCuqV49TDeyr+ymcXLy1eQn8QaTJoGsXVhJL50sDbWdf+AUeH9L/tzVoLLzlt/M&#10;3fvZfur8m+u/+IHjm50XxXeWmm21tbIp3yzNGrPK2z/P/fFW/Cum2mvax4a1n7JDbTXTXEVzbov7&#10;pmVH+fbXt/2XQnWlTpy+E7Y0I+05YnlFNrsoblfB/hfTLy2ggm1PUvNZriZd/lKv8CVLDef8JxoO&#10;sPeQQJqemxLcRXcUWzcv9xq55ZbHm5eb3jOWG97lj8Rwtb+j+E5dU063u/tMdtFLffYvmX7rbN++&#10;ug8Qa23ge8TRtIigh8qJWnuJYFdp2Zd3/fNdJoOoW3iDw9oEhsba3Ztc2TxonySP5T/Ptrpw2W0Z&#10;1JU5y96JpTw0eY8kubb7NcSxfK/lMyb0pldnNDFrWg6xaxRr9t0m6luIv77W+/562PDOh2n2DRdJ&#10;u1Uz6puv7lm+V0gVdyr/ALO6sI5TKrV5Yy90z+rc9Q80o/369Te/1XzfKjufC/8AZm75bTz4tm2n&#10;eTpXhu18UXenraaksSwSwb2SVImbf8tbf2N/eL+p/wB48q/9lrY0fwy2q2cMy3MaebeLarE/3vmT&#10;dvrs/Deq/b9JibT5dN/tWWdpby3u1RPP3fcRKk0GzVLIStaLZ3S+I4l2f88vl+7W1HKKcpR97mLj&#10;honnGpWbabf3dmzb3t5WRtlUq9fXdrGoa/qN4tg9xp119ns0u9sUS7m++/8AeqGET61vtfEWoaDN&#10;YyI22WK4iWaBv76baKuSxUubmD6lH7J5SiV9a+Af+RN0b/r2j/8AQa+T5kW2kliVt+1tm9K+rvAP&#10;/Im6L/17J/6DXs8Ix5K9UvL/AIpHS0UUV+rHtkEn+rP0r4+8SP8A8VBqf/X03/odfYEn3ce1fH/i&#10;T/kYNS/6+pf/AEOvzrjBSdGnY8rHxvGJR+bbXlHxC0HxZf6o/wBmVb/T5W/dJtT5a9V3p/eo3LXw&#10;+U5hVy2v7SMDt4dzyrw/i/rFOPMv7x8c3ngnVf7WuItPVryWJ2dkhb512/fr1X4d+JPF1vcWkGka&#10;uu+LajafLPsRv+A122m/C6LR/FqavbX37pWaXyXSreq/DTTLzWYtTtpWsLhZfNb7Pt2NX6DjM7wO&#10;JpSoThzRlH/yY/ZVxXk2HnVjR/5ex5veXuxl6Hf6xrTax9n3QLC8SfwtU1h4kvLBf9asyf3JvnrJ&#10;f79L/wACr8YngYX5eT3T8GrZli/rM68Je8WNSvG1K6edlVHb+BKu+H/Ekvh+WX91Hc2s6+VPaTfc&#10;lWsr5U/io+X+/XdQ58PLmpI8+VarOfPI7TR/Gui+H76K70vQWiuP42uJ921P9iqsPizT7m3uLbVd&#10;K+027XTXUXlS7XVm/gb+8tcrRXpfXsZH3Yr/AMlL+sVTr/8AhPlvNWvp9Q0+K4sLqJYmt1bayKv3&#10;Nrf3qbc+PJba40pdIg+x2umq3lQu2923ff3NXH/8Cp/y/wB+iWYYzsX9YqnX/wDCVeH4bj7ZB4d2&#10;X6NuXfO/2dX/AN2qWn+Nb211a9vpvKu0vtyXNvKnySJXO0fL/fqJY7FSl7qM/bVeY6+HxNomlObn&#10;TdBb7Zs2I93P5sSf8Bqq/jO8T+xJ7b5Luw3fO/3Jdz7nrnEddtLvT+9RLG4z7K5Q+sVTrE8WaElw&#10;mof8I7/p/wB7Z5/+j7/92p774jLqmralJeafvstRgiint1l+7t+46tXE/L/fpny/36v+0MVD3Yof&#10;1irH3TpZvFjQ6fpVtYo0P9nXMssE27f956ut4q0K8uPt1z4d337fM22fbbs/+7XG0/5aiOMxT+JC&#10;9tVOn/4Ti5mm1qW5j859Rtvs6on3Il/2az/C/iD/AIRnWIr7yGm2bvl3f3lZayP+BUfL/frGWJxU&#10;5RlL7JMqlWXvDtny1oeHteufDd/9pgVX3Lslhm+5Kv8AcrN85KHdXrKM61KftYoiMpxlzRO00/xZ&#10;oWlXUV9p/h9kvV+ZPtE+6JP92t7/AIS+1m8K6xfXNjHc2+o6n+9tJW+fZs/h/wBqvL967aPOf7u6&#10;vXo5tiqXT3Top4irE6oeLNN0qK4/sHS5LO7nXymu7iTc8S/7NQf8JrcwxaE1t+5uNLVkVv7+965r&#10;ctHy/wB+uT69jOX3ETGtVj8J1/8Awknh2a4+2S+HZPtTNuZFuf8AR9/+7UVt48aa4vYtQsYbzT7x&#10;t7WifJ5W3+Na5fctN/iqvr2J7f8Akpn7aqdVN4sstNsriDQdNksHuF2T3FxJ5su3+4lV/wDhM7m2&#10;uNHntolhlsLX7O2/50lX56535aY+3d96p+vYr7L5TT6xVOy/4Sbw7C/2yDw7svd25V+0s9ur/wC7&#10;XMaleT6lfy3M/wDrZW3tVf5aPlrHE4jEYiPLIzlUq1fiN/4fv5PjLSGb/nvWvrXibw/da7eTahoL&#10;PdJOyP5E+2J/m++61xaPsbcrfPTfv/MzfO1a0cZPD0PZRgONacI8kTpJfHF9J4ii1WNY4vs6+VBb&#10;r/qli/u1bTxN4dtpvtkHh9vt/wB9Uef/AEdX/wB2uQ/g+9R/wKiOMxXYuNaqdJpvjSdb+/l1CL+0&#10;bTUf+PmJm2bv7jJ/u0+58VafZ6RdWOjaZJZ/bF2TzXEu59v9yuY+Wmf8Cpxx2Kj0CNaqbviPXU8Q&#10;XlvP5TQ+VBFBsf8A2VrKqJHVKPlrgqOpVnzyMZSnOXOb6+K5odN0KC2RorjTJZZVl3fe3PurQfxV&#10;4dvLj7Zd+H2e83eayJP/AKOz/wC7XIfLTP8AgVd0cZio9C41qp0XjXxY3i7UrW8aBbZ47ZYGRf8A&#10;gf8A8XWAm6mfL/fp9cladbEVfa1ERzTnLnkdfJ4t03WIopNe0pry9iXyvtFvLseX/eqW1+IElpr2&#10;m3cdmsOn6crJBYwt/eXbu/3q4uj5f79df17FLZG31iqdFovieCHRU0rVbH7fp6tvi2ttlib/AGaf&#10;feKrSPSJdK0ixawtbht908su6WX/AIFXNf8AAqZR9exnLsL21Xm5jrZPFum6ra2663prXF3bqsS3&#10;dvPtd1/2vlpV8deXqukG3s/s2lafJ5sdkjf+Ps38TVyP/Aqf/wACqvr2K7B7aqbWi+Jm0XxE+pLF&#10;vilZvNi/vK38FS33i+7uPFX9twbYXib9wv3tq/c2/wDfNYElCOtZxxWKjHlJ9pVOvfxD4deb7U/h&#10;+T7T99k+0/6Pv/3aqv4zlvLDW4rmJXl1Jl+dPkSLbXNO6v8AxUz/AIFVyx2K+GxXtqp1ul+J9Khs&#10;7KLUtMkvLizf9xLby+Vu/j+apbr4iXNzaTnyFS4bU11JHT7nypt2VxtPTalaxzDGQjyxXKOOIq/C&#10;dhN42tk1K7li0xvsl/8A8f1pNLvRm/vp/dpn/CTaRpUMraRpDQ3cqsnnXc/m+Uv+xXK70/vVDR/a&#10;GKmEsRVHv8/zffr6z8A/8ibov/Xsn/oNfJibf71fWfgH/kTdF/69k/8AQa+t4RjP29WUzvy74pHS&#10;0UUV+pntDOtYkng3RJpHeTSrR2ZtzM0S1vUysp041PiQrIwv+EJ0H/oE2X/fhaP+EJ0H/oE2X/fh&#10;a3aKy+q0P5ETyR7GD/whOhf9Aiz/AO/CUf8ACE6F/wBAiz/78JW9RR9VofyIfJHsYP8AwhOhf9Ai&#10;z/78JR/whWg/9Am0/wC/K1vUUfVaH8iFyR7GF/whOg/9Amy/78LSf8IToX/QIs/+/CVvUUfVaH8i&#10;Dkj2MH/hB9B/6BNp/wB+Vo/4QfQf+gTaf9+Vreoo+q0P5EPkj2MH/hB9B/6BNp/35Wl/4QnQf+gT&#10;Zf8Afha3aKPqtD+RByR7GD/whOhf9Aiz/wC/CUf8IToX/QIs/wDvwlb1FH1Wh/Ig5I9jB/4QfQf+&#10;gTaf9+Vpf+EJ0H/oE2X/AH4Wt2ij6rQ/kQckexhf8IToX/QJsv8AvwtH/CE6F/0CbL/vwtb9FH1a&#10;j/Khckexz/8Awg+g/wDQJtP+/K0f8IPoP/QJtP8Avytb1FH1Wh/Ih8kexg/8IPoP/QJtP+/K0f8A&#10;CE6B/wBAmx/78J/hW9RR9VofyIOSPYw/+EK0L/oE2X/gOv8AhSf8IToP/QJsv+/C1u0UfVaH8iDk&#10;j2MH/hCdC/6BFn/34Sl/4QnQf+gTZf8Afha3aKPqtD+RByR7GD/whOhf9Aiz/wC/CUv/AAhOg/8A&#10;QJsv+/C1u0UfVaH8iDkj2MH/AIQfQf8AoE2n/flaP+EK0H/oE2n/AH5Wt6ij6rQ/kQckexg/8IPo&#10;P/QJtP8AvytL/wAIToP/AECbL/vwtbtFH1Wh/Ig5I9jB/wCEH0H/AKBNp/35Wj/hCtB/6BNp/wB+&#10;Vreoo+q0P5EHJHsYP/CE6F/0CLP/AL8JR/whOhf9Aiz/AO/CVvUUfVaH8iFyR7GH/wAIVoX/AECb&#10;L/wHX/Cm/wDCD6D/ANAm0/78rW9RR9VofyIfLHsYP/CD6D/0CbT/AL8rS/8ACE6D/wBAmy/78LW7&#10;RR9VofyIOSPYwv8AhCdB/wCgTZf9+FpP+EJ0L/oEWf8A34St6ij6rQ/kQuSPYwf+EH0H/oE2n/fl&#10;aP8AhB9B/wCgTaf9+Vreoo+q0P5EHJHsYP8AwhOhf9Aiz/78JR/whOgf9Amx/wC/Cf4VvUUfVaH8&#10;iHyx7GD/AMIToP8A0CbP/vwn+FH/AAhOgf8AQJsf+/Cf4VvUUfVaH8iDlj2ML/hCdB/6BNl/34Wk&#10;/wCEH0H/AKBNp/35Wt6ij6rQ/kQckexg/wDCE6F/0CLP/vwlL/whOg/9Amy/78LW7RR9VofyIOSP&#10;Ywf+EH0H/oE2n/flaP8AhB9B/wCgTaf9+Vreoo+q0P5EHJHsYP8AwhOhf9Am0/78rS/8IToX/QJs&#10;v+/C1v0UfVqP8qFyR7HP/wDCD6D/ANAm0/78rR/whWg/9Am0/wC/K1vUUfVaH8iDkj2ML/hCdB/6&#10;BNl/34Wk/wCEH0H/AKBNp/35Wt6ij6rQ/kQ+SPYw/wDhCdB/6A9n/wB+FrWtreK1hWKGNY40G1VX&#10;+Gp1p1aRo06fwxKCiiitgP/ZUEsDBAoAAAAAAAAAIQAv0x0PhgAAAIYAAAAUAAAAZHJzL21lZGlh&#10;L2ltYWdlMi5wbmeJUE5HDQoaCgAAAA1JSERSAAAAEwAAAD8IBgAAAAI+84EAAAABc1JHQgCuzhzp&#10;AAAABGdBTUEAALGPC/xhBQAAAAlwSFlzAAAOwwAADsMBx2+oZAAAABtJREFUWEftwQENAAAAwqD3&#10;T20PBwQAAAAAT2oS8wABTGjsvgAAAABJRU5ErkJgglBLAwQUAAYACAAAACEAtXDVIuAAAAAJAQAA&#10;DwAAAGRycy9kb3ducmV2LnhtbEyPwWqDQBCG74W+wzKF3prVxFgxriGEtqdQaFIouW10ohJ3VtyN&#10;mrfv9NTcZpiPf74/W0+mFQP2rrGkIJwFIJAKWzZUKfg+vL8kIJzXVOrWEiq4oYN1/viQ6bS0I33h&#10;sPeV4BByqVZQe9+lUrqiRqPdzHZIfDvb3mjPa1/Jstcjh5tWzoMglkY3xB9q3eG2xuKyvxoFH6Me&#10;N4vwbdhdztvb8bD8/NmFqNTz07RZgfA4+X8Y/vRZHXJ2OtkrlU60CqIoiRlVsJhHIBiIg4SHk4LX&#10;ZQgyz+R9g/wXAAD//wMAUEsDBBQABgAIAAAAIQCz1z+mxwAAAKUBAAAZAAAAZHJzL19yZWxzL2Uy&#10;b0RvYy54bWwucmVsc7yQwYoCMQyG7wu+Q8nd6cwcZFnseJEFr4s+QGgzneo0LW130be36GUFwZvH&#10;JPzf/5H15uxn8Ucpu8AKuqYFQayDcWwVHPbfy08QuSAbnAOTggtl2AyLj/UPzVhqKE8uZlEpnBVM&#10;pcQvKbOeyGNuQiSulzEkj6WOycqI+oSWZN+2K5n+M2B4YIqdUZB2pgexv8Ta/JodxtFp2gb964nL&#10;kwrpfO2uQEyWigJPxuF92TeRLcjnDt17HLrmGG8O8uG5wxUAAP//AwBQSwECLQAUAAYACAAAACEA&#10;Bu377hUBAABGAgAAEwAAAAAAAAAAAAAAAAAAAAAAW0NvbnRlbnRfVHlwZXNdLnhtbFBLAQItABQA&#10;BgAIAAAAIQA4/SH/1gAAAJQBAAALAAAAAAAAAAAAAAAAAEYBAABfcmVscy8ucmVsc1BLAQItABQA&#10;BgAIAAAAIQBPgQjDRQMAAKoKAAAOAAAAAAAAAAAAAAAAAEUCAABkcnMvZTJvRG9jLnhtbFBLAQIt&#10;AAoAAAAAAAAAIQApCvCoqU0AAKlNAAAUAAAAAAAAAAAAAAAAALYFAABkcnMvbWVkaWEvaW1hZ2Ux&#10;LmpwZ1BLAQItAAoAAAAAAAAAIQAv0x0PhgAAAIYAAAAUAAAAAAAAAAAAAAAAAJFTAABkcnMvbWVk&#10;aWEvaW1hZ2UyLnBuZ1BLAQItABQABgAIAAAAIQC1cNUi4AAAAAkBAAAPAAAAAAAAAAAAAAAAAElU&#10;AABkcnMvZG93bnJldi54bWxQSwECLQAUAAYACAAAACEAs9c/pscAAAClAQAAGQAAAAAAAAAAAAAA&#10;AABWVQAAZHJzL19yZWxzL2Uyb0RvYy54bWwucmVsc1BLBQYAAAAABwAHAL4BAABU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7" o:spid="_x0000_s1027" type="#_x0000_t75" style="position:absolute;width:23515;height:7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aPPxAAAANwAAAAPAAAAZHJzL2Rvd25yZXYueG1sRE9Na8JA&#10;EL0X/A/LCF6KbqqoNXWVVhCDIrQqnsfsNAnNzobsVmN/vSsIvc3jfc503phSnKl2hWUFL70IBHFq&#10;dcGZgsN+2X0F4TyyxtIyKbiSg/ms9TTFWNsLf9F55zMRQtjFqCD3voqldGlOBl3PVsSB+7a1QR9g&#10;nUld4yWEm1L2o2gkDRYcGnKsaJFT+rP7NQrK58NxPVhtsqKfbP9sctIfn9uJUp128/4GwlPj/8UP&#10;d6LD/OEY7s+EC+TsBgAA//8DAFBLAQItABQABgAIAAAAIQDb4fbL7gAAAIUBAAATAAAAAAAAAAAA&#10;AAAAAAAAAABbQ29udGVudF9UeXBlc10ueG1sUEsBAi0AFAAGAAgAAAAhAFr0LFu/AAAAFQEAAAsA&#10;AAAAAAAAAAAAAAAAHwEAAF9yZWxzLy5yZWxzUEsBAi0AFAAGAAgAAAAhAMBNo8/EAAAA3AAAAA8A&#10;AAAAAAAAAAAAAAAABwIAAGRycy9kb3ducmV2LnhtbFBLBQYAAAAAAwADALcAAAD4AgAAAAA=&#10;">
                  <v:imagedata r:id="rId6" o:title=""/>
                </v:shape>
                <v:shape id="Picture 159" o:spid="_x0000_s1028" type="#_x0000_t75" style="position:absolute;left:10226;top:3429;width:883;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8dqwQAAANwAAAAPAAAAZHJzL2Rvd25yZXYueG1sRE9Li8Iw&#10;EL4v+B/CCHtbU2VdtBqLCMIueLE+wNvQjG2xmdQm2vrvjSDsbT6+58yTzlTiTo0rLSsYDiIQxJnV&#10;JecK9rv11wSE88gaK8uk4EEOkkXvY46xti1v6Z76XIQQdjEqKLyvYyldVpBBN7A1ceDOtjHoA2xy&#10;qRtsQ7ip5CiKfqTBkkNDgTWtCsou6c0oOCDSNkuvdnM6nnLnHuPvv7JW6rPfLWcgPHX+X/x2/+ow&#10;fzyF1zPhArl4AgAA//8DAFBLAQItABQABgAIAAAAIQDb4fbL7gAAAIUBAAATAAAAAAAAAAAAAAAA&#10;AAAAAABbQ29udGVudF9UeXBlc10ueG1sUEsBAi0AFAAGAAgAAAAhAFr0LFu/AAAAFQEAAAsAAAAA&#10;AAAAAAAAAAAAHwEAAF9yZWxzLy5yZWxzUEsBAi0AFAAGAAgAAAAhAKPrx2rBAAAA3AAAAA8AAAAA&#10;AAAAAAAAAAAABwIAAGRycy9kb3ducmV2LnhtbFBLBQYAAAAAAwADALcAAAD1AgAAAAA=&#10;">
                  <v:imagedata r:id="rId7" o:title=""/>
                </v:shape>
                <v:rect id="Rectangle 160" o:spid="_x0000_s1029" style="position:absolute;left:10228;top:2815;width:948;height:3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14:paraId="1CAB120B" w14:textId="77777777" w:rsidR="00D5059F" w:rsidRDefault="00D5059F" w:rsidP="00D5059F">
                        <w:pPr>
                          <w:spacing w:after="160" w:line="259" w:lineRule="auto"/>
                        </w:pPr>
                        <w:r>
                          <w:rPr>
                            <w:rFonts w:ascii="Century Gothic" w:eastAsia="Century Gothic" w:hAnsi="Century Gothic" w:cs="Century Gothic"/>
                            <w:b/>
                            <w:color w:val="000000"/>
                            <w:sz w:val="40"/>
                          </w:rPr>
                          <w:t xml:space="preserve"> </w:t>
                        </w:r>
                      </w:p>
                    </w:txbxContent>
                  </v:textbox>
                </v:rect>
                <v:rect id="Rectangle 161" o:spid="_x0000_s1030" style="position:absolute;left:10944;top:3775;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14:paraId="4E629C67" w14:textId="77777777" w:rsidR="00D5059F" w:rsidRDefault="00D5059F" w:rsidP="00D5059F">
                        <w:pPr>
                          <w:spacing w:after="160" w:line="259" w:lineRule="auto"/>
                        </w:pPr>
                        <w:r>
                          <w:rPr>
                            <w:rFonts w:ascii="Century Gothic" w:eastAsia="Century Gothic" w:hAnsi="Century Gothic" w:cs="Century Gothic"/>
                            <w:color w:val="000000"/>
                          </w:rPr>
                          <w:t xml:space="preserve"> </w:t>
                        </w:r>
                      </w:p>
                    </w:txbxContent>
                  </v:textbox>
                </v:rect>
                <w10:wrap anchorx="margin"/>
              </v:group>
            </w:pict>
          </mc:Fallback>
        </mc:AlternateContent>
      </w:r>
      <w:hyperlink r:id="rId8" w:history="1">
        <w:r w:rsidRPr="006E71D1">
          <w:rPr>
            <w:rStyle w:val="Lienhypertexte"/>
            <w:rFonts w:ascii="Century Gothic" w:eastAsia="Century Gothic" w:hAnsi="Century Gothic" w:cs="Century Gothic"/>
            <w:b/>
            <w:bCs/>
            <w:sz w:val="16"/>
            <w:szCs w:val="16"/>
          </w:rPr>
          <w:t>www.beeOsphere.fr</w:t>
        </w:r>
      </w:hyperlink>
    </w:p>
    <w:p w14:paraId="17CA4530" w14:textId="7114A6CA" w:rsidR="00C804F9" w:rsidRPr="006E71D1" w:rsidRDefault="00D5059F" w:rsidP="006E71D1">
      <w:pPr>
        <w:spacing w:after="0" w:line="259" w:lineRule="auto"/>
        <w:ind w:left="50"/>
        <w:jc w:val="center"/>
        <w:rPr>
          <w:rFonts w:asciiTheme="majorHAnsi" w:eastAsia="Calibri" w:hAnsiTheme="majorHAnsi" w:cstheme="majorHAnsi"/>
          <w:b/>
          <w:color w:val="000000"/>
          <w:sz w:val="16"/>
          <w:szCs w:val="16"/>
        </w:rPr>
      </w:pPr>
      <w:r w:rsidRPr="006E71D1">
        <w:rPr>
          <w:rFonts w:asciiTheme="majorHAnsi" w:eastAsia="Calibri" w:hAnsiTheme="majorHAnsi" w:cstheme="majorHAnsi"/>
          <w:b/>
          <w:color w:val="000000"/>
          <w:sz w:val="16"/>
          <w:szCs w:val="16"/>
        </w:rPr>
        <w:t>* DEMANDE D’ADHÉSION * ANNÉE 2020 *</w:t>
      </w:r>
    </w:p>
    <w:p w14:paraId="45CCF337" w14:textId="0B7DD9A4" w:rsidR="00D5059F" w:rsidRDefault="00D5059F" w:rsidP="00C804F9">
      <w:pPr>
        <w:spacing w:after="0" w:line="259" w:lineRule="auto"/>
        <w:ind w:left="50"/>
        <w:jc w:val="center"/>
        <w:rPr>
          <w:rFonts w:ascii="Calibri" w:eastAsia="Calibri" w:hAnsi="Calibri" w:cs="Calibri"/>
          <w:b/>
          <w:color w:val="76923C"/>
          <w:sz w:val="16"/>
          <w:szCs w:val="16"/>
        </w:rPr>
      </w:pPr>
      <w:r w:rsidRPr="00C804F9">
        <w:rPr>
          <w:rFonts w:ascii="Calibri" w:eastAsia="Calibri" w:hAnsi="Calibri" w:cs="Calibri"/>
          <w:b/>
          <w:color w:val="76923C"/>
          <w:sz w:val="16"/>
          <w:szCs w:val="16"/>
        </w:rPr>
        <w:t xml:space="preserve">Agissez avec nous pour la biodiversité en découvrant l’apiculture urbaine Horaires : en semaine entre 12h et 13h30 ou à partir de 17h00.  </w:t>
      </w:r>
    </w:p>
    <w:p w14:paraId="6C8BE77E" w14:textId="6F8B37B7" w:rsidR="00FC4A93" w:rsidRPr="00C804F9" w:rsidRDefault="00FC4A93" w:rsidP="00C804F9">
      <w:pPr>
        <w:spacing w:after="0" w:line="259" w:lineRule="auto"/>
        <w:ind w:left="50"/>
        <w:jc w:val="center"/>
        <w:rPr>
          <w:sz w:val="16"/>
          <w:szCs w:val="16"/>
        </w:rPr>
      </w:pPr>
    </w:p>
    <w:p w14:paraId="046F91E0" w14:textId="5C2FB8C4" w:rsidR="00D5059F" w:rsidRPr="005B41A0" w:rsidRDefault="00290BAF" w:rsidP="00D5059F">
      <w:pPr>
        <w:pStyle w:val="Titre2"/>
        <w:rPr>
          <w:color w:val="auto"/>
          <w:sz w:val="18"/>
          <w:szCs w:val="18"/>
        </w:rPr>
      </w:pPr>
      <w:r>
        <w:rPr>
          <w:b/>
          <w:bCs/>
          <w:noProof/>
          <w:color w:val="auto"/>
          <w:sz w:val="18"/>
          <w:szCs w:val="18"/>
        </w:rPr>
        <mc:AlternateContent>
          <mc:Choice Requires="wps">
            <w:drawing>
              <wp:anchor distT="0" distB="0" distL="114300" distR="114300" simplePos="0" relativeHeight="251668480" behindDoc="0" locked="0" layoutInCell="1" allowOverlap="1" wp14:anchorId="487B2814" wp14:editId="5054B1A4">
                <wp:simplePos x="0" y="0"/>
                <wp:positionH relativeFrom="margin">
                  <wp:posOffset>3481928</wp:posOffset>
                </wp:positionH>
                <wp:positionV relativeFrom="paragraph">
                  <wp:posOffset>67310</wp:posOffset>
                </wp:positionV>
                <wp:extent cx="95250" cy="952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95250" cy="95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8D45C6C" w14:textId="77777777" w:rsidR="00290BAF" w:rsidRDefault="00290BAF" w:rsidP="00290BAF">
                            <w:pPr>
                              <w:pStyle w:val="Titre1"/>
                              <w:spacing w:before="0"/>
                              <w:ind w:left="1644"/>
                              <w:rPr>
                                <w:b/>
                                <w:bCs/>
                                <w:color w:val="auto"/>
                                <w:sz w:val="18"/>
                                <w:szCs w:val="18"/>
                              </w:rPr>
                            </w:pPr>
                            <w:r>
                              <w:rPr>
                                <w:b/>
                                <w:bCs/>
                                <w:color w:val="auto"/>
                                <w:sz w:val="18"/>
                                <w:szCs w:val="18"/>
                              </w:rPr>
                              <w:t>J</w:t>
                            </w:r>
                            <w:r w:rsidRPr="00D5059F">
                              <w:rPr>
                                <w:b/>
                                <w:bCs/>
                                <w:color w:val="auto"/>
                                <w:sz w:val="18"/>
                                <w:szCs w:val="18"/>
                              </w:rPr>
                              <w:t xml:space="preserve">: </w:t>
                            </w:r>
                          </w:p>
                          <w:p w14:paraId="05EA8111" w14:textId="77777777" w:rsidR="00290BAF" w:rsidRDefault="00290BAF" w:rsidP="00290BAF">
                            <w:pPr>
                              <w:pStyle w:val="Titre1"/>
                              <w:spacing w:before="0"/>
                              <w:ind w:left="1644"/>
                              <w:rPr>
                                <w:b/>
                                <w:bCs/>
                                <w:color w:val="auto"/>
                                <w:sz w:val="18"/>
                                <w:szCs w:val="18"/>
                              </w:rPr>
                            </w:pPr>
                            <w:r>
                              <w:rPr>
                                <w:b/>
                                <w:bCs/>
                                <w:color w:val="auto"/>
                                <w:sz w:val="18"/>
                                <w:szCs w:val="18"/>
                              </w:rPr>
                              <w:t>J</w:t>
                            </w:r>
                            <w:r w:rsidRPr="00D5059F">
                              <w:rPr>
                                <w:b/>
                                <w:bCs/>
                                <w:color w:val="auto"/>
                                <w:sz w:val="18"/>
                                <w:szCs w:val="18"/>
                              </w:rPr>
                              <w:t xml:space="preserve"> : </w:t>
                            </w:r>
                          </w:p>
                          <w:p w14:paraId="10662DE3" w14:textId="77777777" w:rsidR="00290BAF" w:rsidRDefault="00290BAF" w:rsidP="00290BAF">
                            <w:pPr>
                              <w:pStyle w:val="Titre1"/>
                              <w:spacing w:before="0"/>
                              <w:ind w:left="1644"/>
                              <w:rPr>
                                <w:b/>
                                <w:bCs/>
                                <w:color w:val="auto"/>
                                <w:sz w:val="18"/>
                                <w:szCs w:val="18"/>
                              </w:rPr>
                            </w:pPr>
                            <w:r w:rsidRPr="00D5059F">
                              <w:rPr>
                                <w:b/>
                                <w:bCs/>
                                <w:color w:val="auto"/>
                                <w:sz w:val="18"/>
                                <w:szCs w:val="18"/>
                              </w:rPr>
                              <w:t>25 €</w:t>
                            </w:r>
                            <w:r>
                              <w:rPr>
                                <w:b/>
                                <w:bCs/>
                                <w:color w:val="auto"/>
                                <w:sz w:val="18"/>
                                <w:szCs w:val="18"/>
                              </w:rPr>
                              <w:t xml:space="preserve"> (véliziens ou assimilés) </w:t>
                            </w:r>
                          </w:p>
                          <w:p w14:paraId="3AFB2698" w14:textId="77777777" w:rsidR="00290BAF" w:rsidRDefault="00290BAF" w:rsidP="00290BAF">
                            <w:pPr>
                              <w:pStyle w:val="Titre1"/>
                              <w:spacing w:before="0"/>
                              <w:ind w:left="1644"/>
                              <w:rPr>
                                <w:b/>
                                <w:bCs/>
                                <w:color w:val="auto"/>
                                <w:sz w:val="18"/>
                                <w:szCs w:val="18"/>
                              </w:rPr>
                            </w:pPr>
                            <w:r>
                              <w:rPr>
                                <w:b/>
                                <w:bCs/>
                                <w:color w:val="auto"/>
                                <w:sz w:val="18"/>
                                <w:szCs w:val="18"/>
                              </w:rPr>
                              <w:t>30€ (non véliziens)</w:t>
                            </w:r>
                          </w:p>
                          <w:p w14:paraId="500479D9" w14:textId="77777777" w:rsidR="00290BAF" w:rsidRDefault="00290BAF" w:rsidP="00290BAF">
                            <w:pPr>
                              <w:pStyle w:val="Titre1"/>
                              <w:spacing w:before="0"/>
                              <w:ind w:left="1644"/>
                              <w:rPr>
                                <w:b/>
                                <w:bCs/>
                                <w:color w:val="auto"/>
                                <w:sz w:val="18"/>
                                <w:szCs w:val="18"/>
                              </w:rPr>
                            </w:pPr>
                            <w:r w:rsidRPr="00D5059F">
                              <w:rPr>
                                <w:b/>
                                <w:bCs/>
                                <w:color w:val="auto"/>
                                <w:sz w:val="18"/>
                                <w:szCs w:val="18"/>
                              </w:rPr>
                              <w:t xml:space="preserve"> - règlement par chèque à l’ordre de BeeOsphère</w:t>
                            </w:r>
                          </w:p>
                          <w:p w14:paraId="56C3517F" w14:textId="77777777" w:rsidR="00290BAF" w:rsidRDefault="00290BAF" w:rsidP="00290B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7B2814" id="Rectangle 5" o:spid="_x0000_s1031" style="position:absolute;margin-left:274.15pt;margin-top:5.3pt;width:7.5pt;height:7.5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XRagAIAAGEFAAAOAAAAZHJzL2Uyb0RvYy54bWysVEtvGjEQvlfqf7B8bxYQpA3KEiGiVJWi&#10;JAqpcjZeG6zaHtc27NJf37H3EZpyqnrxzuzMfPOe65vGaHIQPiiwJR1fjCgRlkOl7Lak31/uPn2h&#10;JERmK6bBipIeRaA3i48frms3FxPYga6EJwhiw7x2Jd3F6OZFEfhOGBYuwAmLQgnesIis3xaVZzWi&#10;G11MRqPLogZfOQ9chIB/b1shXWR8KQWPj1IGEYkuKcYW8+vzu0lvsbhm861nbqd4Fwb7hygMUxad&#10;DlC3LDKy9+ovKKO4hwAyXnAwBUipuMg5YDbj0bts1jvmRM4FixPcUKbw/2D5w+HJE1WVdEaJZQZb&#10;9IxFY3arBZml8tQuzFFr7Z58xwUkU66N9CZ9MQvS5JIeh5KKJhKOP69mkxnWnaOkJRGjeDN1PsSv&#10;AgxJREk9us5lZIf7EFvVXiV50ja9AbSq7pTWmUmTIlbakwPDHsdmnIJGFydayCXLIqXSBp+peNSi&#10;RX0WEmuA4U6y9zx9b5iMc2HjZYerLWonM4kRDIbjc4Y69sF0uslM5KkcDEfnDP/0OFhkr2DjYGyU&#10;BX8OoPoxeG71++zbnFP6sdk0ufGTvssbqI44DB7aLQmO3ylsyz0L8Yl5XAtsJK56fMRHaqhLCh1F&#10;yQ78r3P/kz5OK0opqXHNShp+7pkXlOhvFuf4ajydpr3MzHT2eYKMP5VsTiV2b1aAXR7jUXE8k0k/&#10;6p6UHswrXoRl8ooiZjn6LimPvmdWsV1/vClcLJdZDXfRsXhv144n8FTnNHYvzSvzrpvNiCP9AP1K&#10;svm7EW11k6WF5T6CVHl+U6XbunYdwD3O49ndnHQoTvms9XYZF78BAAD//wMAUEsDBBQABgAIAAAA&#10;IQDv6IAV3gAAAAkBAAAPAAAAZHJzL2Rvd25yZXYueG1sTI/BTsMwDIbvSLxDZCRuLGWj1VSaThNi&#10;EuIAouMBssY0FY1TknTr3h5zYkf7//T7c7WZ3SCOGGLvScH9IgOB1HrTU6fgc7+7W4OISZPRgydU&#10;cMYIm/r6qtKl8Sf6wGOTOsElFEutwKY0llLG1qLTceFHJM6+fHA68Rg6aYI+cbkb5DLLCul0T3zB&#10;6hGfLLbfzeQUjGE7vttnu9/Nb+HltZua3v6clbq9mbePIBLO6R+GP31Wh5qdDn4iE8WgIH9Yrxjl&#10;ICtAMJAXK14cFCzzAmRdycsP6l8AAAD//wMAUEsBAi0AFAAGAAgAAAAhALaDOJL+AAAA4QEAABMA&#10;AAAAAAAAAAAAAAAAAAAAAFtDb250ZW50X1R5cGVzXS54bWxQSwECLQAUAAYACAAAACEAOP0h/9YA&#10;AACUAQAACwAAAAAAAAAAAAAAAAAvAQAAX3JlbHMvLnJlbHNQSwECLQAUAAYACAAAACEA/UV0WoAC&#10;AABhBQAADgAAAAAAAAAAAAAAAAAuAgAAZHJzL2Uyb0RvYy54bWxQSwECLQAUAAYACAAAACEA7+iA&#10;Fd4AAAAJAQAADwAAAAAAAAAAAAAAAADaBAAAZHJzL2Rvd25yZXYueG1sUEsFBgAAAAAEAAQA8wAA&#10;AOUFAAAAAA==&#10;" fillcolor="white [3201]" strokecolor="black [3213]" strokeweight="1pt">
                <v:textbox>
                  <w:txbxContent>
                    <w:p w14:paraId="78D45C6C" w14:textId="77777777" w:rsidR="00290BAF" w:rsidRDefault="00290BAF" w:rsidP="00290BAF">
                      <w:pPr>
                        <w:pStyle w:val="Titre1"/>
                        <w:spacing w:before="0"/>
                        <w:ind w:left="1644"/>
                        <w:rPr>
                          <w:b/>
                          <w:bCs/>
                          <w:color w:val="auto"/>
                          <w:sz w:val="18"/>
                          <w:szCs w:val="18"/>
                        </w:rPr>
                      </w:pPr>
                      <w:proofErr w:type="gramStart"/>
                      <w:r>
                        <w:rPr>
                          <w:b/>
                          <w:bCs/>
                          <w:color w:val="auto"/>
                          <w:sz w:val="18"/>
                          <w:szCs w:val="18"/>
                        </w:rPr>
                        <w:t>J</w:t>
                      </w:r>
                      <w:r w:rsidRPr="00D5059F">
                        <w:rPr>
                          <w:b/>
                          <w:bCs/>
                          <w:color w:val="auto"/>
                          <w:sz w:val="18"/>
                          <w:szCs w:val="18"/>
                        </w:rPr>
                        <w:t>:</w:t>
                      </w:r>
                      <w:proofErr w:type="gramEnd"/>
                      <w:r w:rsidRPr="00D5059F">
                        <w:rPr>
                          <w:b/>
                          <w:bCs/>
                          <w:color w:val="auto"/>
                          <w:sz w:val="18"/>
                          <w:szCs w:val="18"/>
                        </w:rPr>
                        <w:t xml:space="preserve"> </w:t>
                      </w:r>
                    </w:p>
                    <w:p w14:paraId="05EA8111" w14:textId="77777777" w:rsidR="00290BAF" w:rsidRDefault="00290BAF" w:rsidP="00290BAF">
                      <w:pPr>
                        <w:pStyle w:val="Titre1"/>
                        <w:spacing w:before="0"/>
                        <w:ind w:left="1644"/>
                        <w:rPr>
                          <w:b/>
                          <w:bCs/>
                          <w:color w:val="auto"/>
                          <w:sz w:val="18"/>
                          <w:szCs w:val="18"/>
                        </w:rPr>
                      </w:pPr>
                      <w:r>
                        <w:rPr>
                          <w:b/>
                          <w:bCs/>
                          <w:color w:val="auto"/>
                          <w:sz w:val="18"/>
                          <w:szCs w:val="18"/>
                        </w:rPr>
                        <w:t>J</w:t>
                      </w:r>
                      <w:r w:rsidRPr="00D5059F">
                        <w:rPr>
                          <w:b/>
                          <w:bCs/>
                          <w:color w:val="auto"/>
                          <w:sz w:val="18"/>
                          <w:szCs w:val="18"/>
                        </w:rPr>
                        <w:t xml:space="preserve"> : </w:t>
                      </w:r>
                    </w:p>
                    <w:p w14:paraId="10662DE3" w14:textId="77777777" w:rsidR="00290BAF" w:rsidRDefault="00290BAF" w:rsidP="00290BAF">
                      <w:pPr>
                        <w:pStyle w:val="Titre1"/>
                        <w:spacing w:before="0"/>
                        <w:ind w:left="1644"/>
                        <w:rPr>
                          <w:b/>
                          <w:bCs/>
                          <w:color w:val="auto"/>
                          <w:sz w:val="18"/>
                          <w:szCs w:val="18"/>
                        </w:rPr>
                      </w:pPr>
                      <w:r w:rsidRPr="00D5059F">
                        <w:rPr>
                          <w:b/>
                          <w:bCs/>
                          <w:color w:val="auto"/>
                          <w:sz w:val="18"/>
                          <w:szCs w:val="18"/>
                        </w:rPr>
                        <w:t>25 €</w:t>
                      </w:r>
                      <w:r>
                        <w:rPr>
                          <w:b/>
                          <w:bCs/>
                          <w:color w:val="auto"/>
                          <w:sz w:val="18"/>
                          <w:szCs w:val="18"/>
                        </w:rPr>
                        <w:t xml:space="preserve"> (véliziens ou assimilés) </w:t>
                      </w:r>
                    </w:p>
                    <w:p w14:paraId="3AFB2698" w14:textId="77777777" w:rsidR="00290BAF" w:rsidRDefault="00290BAF" w:rsidP="00290BAF">
                      <w:pPr>
                        <w:pStyle w:val="Titre1"/>
                        <w:spacing w:before="0"/>
                        <w:ind w:left="1644"/>
                        <w:rPr>
                          <w:b/>
                          <w:bCs/>
                          <w:color w:val="auto"/>
                          <w:sz w:val="18"/>
                          <w:szCs w:val="18"/>
                        </w:rPr>
                      </w:pPr>
                      <w:r>
                        <w:rPr>
                          <w:b/>
                          <w:bCs/>
                          <w:color w:val="auto"/>
                          <w:sz w:val="18"/>
                          <w:szCs w:val="18"/>
                        </w:rPr>
                        <w:t>30€ (non véliziens)</w:t>
                      </w:r>
                    </w:p>
                    <w:p w14:paraId="500479D9" w14:textId="77777777" w:rsidR="00290BAF" w:rsidRDefault="00290BAF" w:rsidP="00290BAF">
                      <w:pPr>
                        <w:pStyle w:val="Titre1"/>
                        <w:spacing w:before="0"/>
                        <w:ind w:left="1644"/>
                        <w:rPr>
                          <w:b/>
                          <w:bCs/>
                          <w:color w:val="auto"/>
                          <w:sz w:val="18"/>
                          <w:szCs w:val="18"/>
                        </w:rPr>
                      </w:pPr>
                      <w:r w:rsidRPr="00D5059F">
                        <w:rPr>
                          <w:b/>
                          <w:bCs/>
                          <w:color w:val="auto"/>
                          <w:sz w:val="18"/>
                          <w:szCs w:val="18"/>
                        </w:rPr>
                        <w:t xml:space="preserve"> - règlement par chèque à l’ordre de BeeOsphère</w:t>
                      </w:r>
                    </w:p>
                    <w:p w14:paraId="56C3517F" w14:textId="77777777" w:rsidR="00290BAF" w:rsidRDefault="00290BAF" w:rsidP="00290BAF">
                      <w:pPr>
                        <w:jc w:val="center"/>
                      </w:pPr>
                    </w:p>
                  </w:txbxContent>
                </v:textbox>
                <w10:wrap anchorx="margin"/>
              </v:rect>
            </w:pict>
          </mc:Fallback>
        </mc:AlternateContent>
      </w:r>
      <w:r>
        <w:rPr>
          <w:b/>
          <w:bCs/>
          <w:noProof/>
          <w:color w:val="auto"/>
          <w:sz w:val="18"/>
          <w:szCs w:val="18"/>
        </w:rPr>
        <mc:AlternateContent>
          <mc:Choice Requires="wps">
            <w:drawing>
              <wp:anchor distT="0" distB="0" distL="114300" distR="114300" simplePos="0" relativeHeight="251666432" behindDoc="0" locked="0" layoutInCell="1" allowOverlap="1" wp14:anchorId="24D2F670" wp14:editId="09B21D24">
                <wp:simplePos x="0" y="0"/>
                <wp:positionH relativeFrom="margin">
                  <wp:posOffset>3140842</wp:posOffset>
                </wp:positionH>
                <wp:positionV relativeFrom="paragraph">
                  <wp:posOffset>73437</wp:posOffset>
                </wp:positionV>
                <wp:extent cx="95250" cy="952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95250" cy="95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7810359" w14:textId="77777777" w:rsidR="00290BAF" w:rsidRDefault="00290BAF" w:rsidP="00290BAF">
                            <w:pPr>
                              <w:pStyle w:val="Titre1"/>
                              <w:spacing w:before="0"/>
                              <w:ind w:left="1644"/>
                              <w:rPr>
                                <w:b/>
                                <w:bCs/>
                                <w:color w:val="auto"/>
                                <w:sz w:val="18"/>
                                <w:szCs w:val="18"/>
                              </w:rPr>
                            </w:pPr>
                            <w:r>
                              <w:rPr>
                                <w:b/>
                                <w:bCs/>
                                <w:color w:val="auto"/>
                                <w:sz w:val="18"/>
                                <w:szCs w:val="18"/>
                              </w:rPr>
                              <w:t>J</w:t>
                            </w:r>
                            <w:r w:rsidRPr="00D5059F">
                              <w:rPr>
                                <w:b/>
                                <w:bCs/>
                                <w:color w:val="auto"/>
                                <w:sz w:val="18"/>
                                <w:szCs w:val="18"/>
                              </w:rPr>
                              <w:t xml:space="preserve">: </w:t>
                            </w:r>
                          </w:p>
                          <w:p w14:paraId="7B6A2F31" w14:textId="77777777" w:rsidR="00290BAF" w:rsidRDefault="00290BAF" w:rsidP="00290BAF">
                            <w:pPr>
                              <w:pStyle w:val="Titre1"/>
                              <w:spacing w:before="0"/>
                              <w:ind w:left="1644"/>
                              <w:rPr>
                                <w:b/>
                                <w:bCs/>
                                <w:color w:val="auto"/>
                                <w:sz w:val="18"/>
                                <w:szCs w:val="18"/>
                              </w:rPr>
                            </w:pPr>
                            <w:r>
                              <w:rPr>
                                <w:b/>
                                <w:bCs/>
                                <w:color w:val="auto"/>
                                <w:sz w:val="18"/>
                                <w:szCs w:val="18"/>
                              </w:rPr>
                              <w:t>J</w:t>
                            </w:r>
                            <w:r w:rsidRPr="00D5059F">
                              <w:rPr>
                                <w:b/>
                                <w:bCs/>
                                <w:color w:val="auto"/>
                                <w:sz w:val="18"/>
                                <w:szCs w:val="18"/>
                              </w:rPr>
                              <w:t xml:space="preserve"> : </w:t>
                            </w:r>
                          </w:p>
                          <w:p w14:paraId="33A15E0B" w14:textId="77777777" w:rsidR="00290BAF" w:rsidRDefault="00290BAF" w:rsidP="00290BAF">
                            <w:pPr>
                              <w:pStyle w:val="Titre1"/>
                              <w:spacing w:before="0"/>
                              <w:ind w:left="1644"/>
                              <w:rPr>
                                <w:b/>
                                <w:bCs/>
                                <w:color w:val="auto"/>
                                <w:sz w:val="18"/>
                                <w:szCs w:val="18"/>
                              </w:rPr>
                            </w:pPr>
                            <w:r w:rsidRPr="00D5059F">
                              <w:rPr>
                                <w:b/>
                                <w:bCs/>
                                <w:color w:val="auto"/>
                                <w:sz w:val="18"/>
                                <w:szCs w:val="18"/>
                              </w:rPr>
                              <w:t>25 €</w:t>
                            </w:r>
                            <w:r>
                              <w:rPr>
                                <w:b/>
                                <w:bCs/>
                                <w:color w:val="auto"/>
                                <w:sz w:val="18"/>
                                <w:szCs w:val="18"/>
                              </w:rPr>
                              <w:t xml:space="preserve"> (véliziens ou assimilés) </w:t>
                            </w:r>
                          </w:p>
                          <w:p w14:paraId="50A18D8F" w14:textId="77777777" w:rsidR="00290BAF" w:rsidRDefault="00290BAF" w:rsidP="00290BAF">
                            <w:pPr>
                              <w:pStyle w:val="Titre1"/>
                              <w:spacing w:before="0"/>
                              <w:ind w:left="1644"/>
                              <w:rPr>
                                <w:b/>
                                <w:bCs/>
                                <w:color w:val="auto"/>
                                <w:sz w:val="18"/>
                                <w:szCs w:val="18"/>
                              </w:rPr>
                            </w:pPr>
                            <w:r>
                              <w:rPr>
                                <w:b/>
                                <w:bCs/>
                                <w:color w:val="auto"/>
                                <w:sz w:val="18"/>
                                <w:szCs w:val="18"/>
                              </w:rPr>
                              <w:t>30€ (non véliziens)</w:t>
                            </w:r>
                          </w:p>
                          <w:p w14:paraId="60C07E50" w14:textId="77777777" w:rsidR="00290BAF" w:rsidRDefault="00290BAF" w:rsidP="00290BAF">
                            <w:pPr>
                              <w:pStyle w:val="Titre1"/>
                              <w:spacing w:before="0"/>
                              <w:ind w:left="1644"/>
                              <w:rPr>
                                <w:b/>
                                <w:bCs/>
                                <w:color w:val="auto"/>
                                <w:sz w:val="18"/>
                                <w:szCs w:val="18"/>
                              </w:rPr>
                            </w:pPr>
                            <w:r w:rsidRPr="00D5059F">
                              <w:rPr>
                                <w:b/>
                                <w:bCs/>
                                <w:color w:val="auto"/>
                                <w:sz w:val="18"/>
                                <w:szCs w:val="18"/>
                              </w:rPr>
                              <w:t xml:space="preserve"> - règlement par chèque à l’ordre de BeeOsphère</w:t>
                            </w:r>
                          </w:p>
                          <w:p w14:paraId="53BABB52" w14:textId="77777777" w:rsidR="00290BAF" w:rsidRDefault="00290BAF" w:rsidP="00290B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D2F670" id="Rectangle 4" o:spid="_x0000_s1032" style="position:absolute;margin-left:247.3pt;margin-top:5.8pt;width:7.5pt;height:7.5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OBgAIAAGEFAAAOAAAAZHJzL2Uyb0RvYy54bWysVEtPGzEQvlfqf7B8L5ukgULEBkVBqSoh&#10;QEDF2fHaiVXb49pOdtNf37H3QUpzqnrxzuzMfPOe65vGaLIXPiiwJR2fjSgRlkOl7Kak319Wny4p&#10;CZHZimmwoqQHEejN/OOH69rNxAS2oCvhCYLYMKtdSbcxullRBL4VhoUzcMKiUII3LCLrN0XlWY3o&#10;RheT0eiiqMFXzgMXIeDf21ZI5xlfSsHjg5RBRKJLirHF/Pr8rtNbzK/ZbOOZ2yrehcH+IQrDlEWn&#10;A9Qti4zsvPoLyijuIYCMZxxMAVIqLnIOmM149C6b5y1zIueCxQluKFP4f7D8fv/oiapKOqXEMoMt&#10;esKiMbvRgkxTeWoXZqj17B59xwUkU66N9CZ9MQvS5JIehpKKJhKOP6/OJ+dYd46SlkSM4s3U+RC/&#10;CjAkESX16DqXke3vQmxVe5XkSdv0BtCqWimtM5MmRSy1J3uGPY7NOAWNLo60kEuWRUqlDT5T8aBF&#10;i/okJNYAw51k73n63jAZ58LGiw5XW9ROZhIjGAzHpwx17IPpdJOZyFM5GI5OGf7pcbDIXsHGwdgo&#10;C/4UQPVj8Nzq99m3Oaf0Y7NucuM/911eQ3XAYfDQbklwfKWwLXcsxEfmcS2wkbjq8QEfqaEuKXQU&#10;JVvwv079T/o4rSilpMY1K2n4uWNeUKK/WZzjq/F0mvYyM9PzLxNk/LFkfSyxO7ME7PIYj4rjmUz6&#10;Ufek9GBe8SIsklcUMcvRd0l59D2zjO36403hYrHIariLjsU7++x4Ak91TmP30rwy77rZjDjS99Cv&#10;JJu9G9FWN1laWOwiSJXnN1W6rWvXAdzjPJ7dzUmH4pjPWm+Xcf4bAAD//wMAUEsDBBQABgAIAAAA&#10;IQAqC12t3gAAAAkBAAAPAAAAZHJzL2Rvd25yZXYueG1sTI/BTsMwEETvSPyDtZW4UadViWiIU1WI&#10;SogDqCkf4MZLHDVeB9tp079nOcFpdzWj2TflZnK9OGOInScFi3kGAqnxpqNWwedhd/8IIiZNRvee&#10;UMEVI2yq25tSF8ZfaI/nOrWCQygWWoFNaSikjI1Fp+PcD0isffngdOIztNIEfeFw18tlluXS6Y74&#10;g9UDPltsTvXoFAxhO3zYF3vYTe/h9a0d685+X5W6m03bJxAJp/Rnhl98RoeKmY5+JBNFr2C1XuVs&#10;ZWHBkw0P2ZqXo4JlnoOsSvm/QfUDAAD//wMAUEsBAi0AFAAGAAgAAAAhALaDOJL+AAAA4QEAABMA&#10;AAAAAAAAAAAAAAAAAAAAAFtDb250ZW50X1R5cGVzXS54bWxQSwECLQAUAAYACAAAACEAOP0h/9YA&#10;AACUAQAACwAAAAAAAAAAAAAAAAAvAQAAX3JlbHMvLnJlbHNQSwECLQAUAAYACAAAACEAjVqTgYAC&#10;AABhBQAADgAAAAAAAAAAAAAAAAAuAgAAZHJzL2Uyb0RvYy54bWxQSwECLQAUAAYACAAAACEAKgtd&#10;rd4AAAAJAQAADwAAAAAAAAAAAAAAAADaBAAAZHJzL2Rvd25yZXYueG1sUEsFBgAAAAAEAAQA8wAA&#10;AOUFAAAAAA==&#10;" fillcolor="white [3201]" strokecolor="black [3213]" strokeweight="1pt">
                <v:textbox>
                  <w:txbxContent>
                    <w:p w14:paraId="07810359" w14:textId="77777777" w:rsidR="00290BAF" w:rsidRDefault="00290BAF" w:rsidP="00290BAF">
                      <w:pPr>
                        <w:pStyle w:val="Titre1"/>
                        <w:spacing w:before="0"/>
                        <w:ind w:left="1644"/>
                        <w:rPr>
                          <w:b/>
                          <w:bCs/>
                          <w:color w:val="auto"/>
                          <w:sz w:val="18"/>
                          <w:szCs w:val="18"/>
                        </w:rPr>
                      </w:pPr>
                      <w:proofErr w:type="gramStart"/>
                      <w:r>
                        <w:rPr>
                          <w:b/>
                          <w:bCs/>
                          <w:color w:val="auto"/>
                          <w:sz w:val="18"/>
                          <w:szCs w:val="18"/>
                        </w:rPr>
                        <w:t>J</w:t>
                      </w:r>
                      <w:r w:rsidRPr="00D5059F">
                        <w:rPr>
                          <w:b/>
                          <w:bCs/>
                          <w:color w:val="auto"/>
                          <w:sz w:val="18"/>
                          <w:szCs w:val="18"/>
                        </w:rPr>
                        <w:t>:</w:t>
                      </w:r>
                      <w:proofErr w:type="gramEnd"/>
                      <w:r w:rsidRPr="00D5059F">
                        <w:rPr>
                          <w:b/>
                          <w:bCs/>
                          <w:color w:val="auto"/>
                          <w:sz w:val="18"/>
                          <w:szCs w:val="18"/>
                        </w:rPr>
                        <w:t xml:space="preserve"> </w:t>
                      </w:r>
                    </w:p>
                    <w:p w14:paraId="7B6A2F31" w14:textId="77777777" w:rsidR="00290BAF" w:rsidRDefault="00290BAF" w:rsidP="00290BAF">
                      <w:pPr>
                        <w:pStyle w:val="Titre1"/>
                        <w:spacing w:before="0"/>
                        <w:ind w:left="1644"/>
                        <w:rPr>
                          <w:b/>
                          <w:bCs/>
                          <w:color w:val="auto"/>
                          <w:sz w:val="18"/>
                          <w:szCs w:val="18"/>
                        </w:rPr>
                      </w:pPr>
                      <w:r>
                        <w:rPr>
                          <w:b/>
                          <w:bCs/>
                          <w:color w:val="auto"/>
                          <w:sz w:val="18"/>
                          <w:szCs w:val="18"/>
                        </w:rPr>
                        <w:t>J</w:t>
                      </w:r>
                      <w:r w:rsidRPr="00D5059F">
                        <w:rPr>
                          <w:b/>
                          <w:bCs/>
                          <w:color w:val="auto"/>
                          <w:sz w:val="18"/>
                          <w:szCs w:val="18"/>
                        </w:rPr>
                        <w:t xml:space="preserve"> : </w:t>
                      </w:r>
                    </w:p>
                    <w:p w14:paraId="33A15E0B" w14:textId="77777777" w:rsidR="00290BAF" w:rsidRDefault="00290BAF" w:rsidP="00290BAF">
                      <w:pPr>
                        <w:pStyle w:val="Titre1"/>
                        <w:spacing w:before="0"/>
                        <w:ind w:left="1644"/>
                        <w:rPr>
                          <w:b/>
                          <w:bCs/>
                          <w:color w:val="auto"/>
                          <w:sz w:val="18"/>
                          <w:szCs w:val="18"/>
                        </w:rPr>
                      </w:pPr>
                      <w:r w:rsidRPr="00D5059F">
                        <w:rPr>
                          <w:b/>
                          <w:bCs/>
                          <w:color w:val="auto"/>
                          <w:sz w:val="18"/>
                          <w:szCs w:val="18"/>
                        </w:rPr>
                        <w:t>25 €</w:t>
                      </w:r>
                      <w:r>
                        <w:rPr>
                          <w:b/>
                          <w:bCs/>
                          <w:color w:val="auto"/>
                          <w:sz w:val="18"/>
                          <w:szCs w:val="18"/>
                        </w:rPr>
                        <w:t xml:space="preserve"> (véliziens ou assimilés) </w:t>
                      </w:r>
                    </w:p>
                    <w:p w14:paraId="50A18D8F" w14:textId="77777777" w:rsidR="00290BAF" w:rsidRDefault="00290BAF" w:rsidP="00290BAF">
                      <w:pPr>
                        <w:pStyle w:val="Titre1"/>
                        <w:spacing w:before="0"/>
                        <w:ind w:left="1644"/>
                        <w:rPr>
                          <w:b/>
                          <w:bCs/>
                          <w:color w:val="auto"/>
                          <w:sz w:val="18"/>
                          <w:szCs w:val="18"/>
                        </w:rPr>
                      </w:pPr>
                      <w:r>
                        <w:rPr>
                          <w:b/>
                          <w:bCs/>
                          <w:color w:val="auto"/>
                          <w:sz w:val="18"/>
                          <w:szCs w:val="18"/>
                        </w:rPr>
                        <w:t>30€ (non véliziens)</w:t>
                      </w:r>
                    </w:p>
                    <w:p w14:paraId="60C07E50" w14:textId="77777777" w:rsidR="00290BAF" w:rsidRDefault="00290BAF" w:rsidP="00290BAF">
                      <w:pPr>
                        <w:pStyle w:val="Titre1"/>
                        <w:spacing w:before="0"/>
                        <w:ind w:left="1644"/>
                        <w:rPr>
                          <w:b/>
                          <w:bCs/>
                          <w:color w:val="auto"/>
                          <w:sz w:val="18"/>
                          <w:szCs w:val="18"/>
                        </w:rPr>
                      </w:pPr>
                      <w:r w:rsidRPr="00D5059F">
                        <w:rPr>
                          <w:b/>
                          <w:bCs/>
                          <w:color w:val="auto"/>
                          <w:sz w:val="18"/>
                          <w:szCs w:val="18"/>
                        </w:rPr>
                        <w:t xml:space="preserve"> - règlement par chèque à l’ordre de BeeOsphère</w:t>
                      </w:r>
                    </w:p>
                    <w:p w14:paraId="53BABB52" w14:textId="77777777" w:rsidR="00290BAF" w:rsidRDefault="00290BAF" w:rsidP="00290BAF">
                      <w:pPr>
                        <w:jc w:val="center"/>
                      </w:pPr>
                    </w:p>
                  </w:txbxContent>
                </v:textbox>
                <w10:wrap anchorx="margin"/>
              </v:rect>
            </w:pict>
          </mc:Fallback>
        </mc:AlternateContent>
      </w:r>
      <w:r w:rsidR="00D5059F" w:rsidRPr="005B41A0">
        <w:rPr>
          <w:color w:val="auto"/>
          <w:sz w:val="18"/>
          <w:szCs w:val="18"/>
        </w:rPr>
        <w:t xml:space="preserve">Nom :   </w:t>
      </w:r>
      <w:r w:rsidR="00D5059F" w:rsidRPr="005B41A0">
        <w:rPr>
          <w:color w:val="auto"/>
          <w:sz w:val="18"/>
          <w:szCs w:val="18"/>
        </w:rPr>
        <w:tab/>
      </w:r>
      <w:r w:rsidR="00D5059F" w:rsidRPr="005B41A0">
        <w:rPr>
          <w:color w:val="auto"/>
          <w:sz w:val="18"/>
          <w:szCs w:val="18"/>
        </w:rPr>
        <w:tab/>
      </w:r>
      <w:r w:rsidR="00D5059F" w:rsidRPr="005B41A0">
        <w:rPr>
          <w:color w:val="auto"/>
          <w:sz w:val="18"/>
          <w:szCs w:val="18"/>
        </w:rPr>
        <w:tab/>
      </w:r>
      <w:r w:rsidR="00D5059F" w:rsidRPr="005B41A0">
        <w:rPr>
          <w:color w:val="auto"/>
          <w:sz w:val="18"/>
          <w:szCs w:val="18"/>
        </w:rPr>
        <w:tab/>
      </w:r>
      <w:r w:rsidR="00D5059F" w:rsidRPr="005B41A0">
        <w:rPr>
          <w:color w:val="auto"/>
          <w:sz w:val="18"/>
          <w:szCs w:val="18"/>
        </w:rPr>
        <w:tab/>
      </w:r>
      <w:r w:rsidR="00D5059F" w:rsidRPr="005B41A0">
        <w:rPr>
          <w:color w:val="auto"/>
          <w:sz w:val="18"/>
          <w:szCs w:val="18"/>
        </w:rPr>
        <w:tab/>
        <w:t xml:space="preserve">Civilité : </w:t>
      </w:r>
      <w:r w:rsidR="00D5059F" w:rsidRPr="005B41A0">
        <w:rPr>
          <w:color w:val="auto"/>
          <w:sz w:val="18"/>
          <w:szCs w:val="18"/>
        </w:rPr>
        <w:tab/>
        <w:t xml:space="preserve"> </w:t>
      </w:r>
      <w:r>
        <w:rPr>
          <w:color w:val="auto"/>
          <w:sz w:val="18"/>
          <w:szCs w:val="18"/>
        </w:rPr>
        <w:t xml:space="preserve">    </w:t>
      </w:r>
      <w:r w:rsidR="00D5059F" w:rsidRPr="005B41A0">
        <w:rPr>
          <w:color w:val="auto"/>
          <w:sz w:val="18"/>
          <w:szCs w:val="18"/>
        </w:rPr>
        <w:t xml:space="preserve">Mr </w:t>
      </w:r>
      <w:r>
        <w:rPr>
          <w:color w:val="auto"/>
          <w:sz w:val="18"/>
          <w:szCs w:val="18"/>
        </w:rPr>
        <w:t xml:space="preserve">    </w:t>
      </w:r>
      <w:r w:rsidR="00D5059F" w:rsidRPr="005B41A0">
        <w:rPr>
          <w:color w:val="auto"/>
          <w:sz w:val="18"/>
          <w:szCs w:val="18"/>
        </w:rPr>
        <w:t xml:space="preserve"> </w:t>
      </w:r>
      <w:r>
        <w:rPr>
          <w:color w:val="auto"/>
          <w:sz w:val="18"/>
          <w:szCs w:val="18"/>
        </w:rPr>
        <w:t xml:space="preserve">  </w:t>
      </w:r>
      <w:r w:rsidR="00D5059F" w:rsidRPr="005B41A0">
        <w:rPr>
          <w:color w:val="auto"/>
          <w:sz w:val="18"/>
          <w:szCs w:val="18"/>
        </w:rPr>
        <w:t xml:space="preserve">Mme </w:t>
      </w:r>
    </w:p>
    <w:p w14:paraId="615E0E01" w14:textId="7DA67A05" w:rsidR="00D5059F" w:rsidRPr="005B41A0" w:rsidRDefault="00D5059F" w:rsidP="00D5059F">
      <w:pPr>
        <w:pStyle w:val="Titre2"/>
        <w:rPr>
          <w:color w:val="auto"/>
          <w:sz w:val="18"/>
          <w:szCs w:val="18"/>
        </w:rPr>
      </w:pPr>
      <w:r w:rsidRPr="005B41A0">
        <w:rPr>
          <w:color w:val="auto"/>
          <w:sz w:val="18"/>
          <w:szCs w:val="18"/>
        </w:rPr>
        <w:t xml:space="preserve">Prénom :  </w:t>
      </w:r>
      <w:r w:rsidRPr="005B41A0">
        <w:rPr>
          <w:color w:val="auto"/>
          <w:sz w:val="18"/>
          <w:szCs w:val="18"/>
        </w:rPr>
        <w:tab/>
      </w:r>
      <w:r w:rsidRPr="005B41A0">
        <w:rPr>
          <w:color w:val="auto"/>
          <w:sz w:val="18"/>
          <w:szCs w:val="18"/>
        </w:rPr>
        <w:tab/>
      </w:r>
      <w:r w:rsidRPr="005B41A0">
        <w:rPr>
          <w:color w:val="auto"/>
          <w:sz w:val="18"/>
          <w:szCs w:val="18"/>
        </w:rPr>
        <w:tab/>
      </w:r>
      <w:r w:rsidRPr="005B41A0">
        <w:rPr>
          <w:color w:val="auto"/>
          <w:sz w:val="18"/>
          <w:szCs w:val="18"/>
        </w:rPr>
        <w:tab/>
      </w:r>
      <w:r w:rsidRPr="005B41A0">
        <w:rPr>
          <w:color w:val="auto"/>
          <w:sz w:val="18"/>
          <w:szCs w:val="18"/>
        </w:rPr>
        <w:tab/>
      </w:r>
      <w:r w:rsidRPr="005B41A0">
        <w:rPr>
          <w:color w:val="auto"/>
          <w:sz w:val="18"/>
          <w:szCs w:val="18"/>
        </w:rPr>
        <w:tab/>
        <w:t xml:space="preserve">Né(e) le : </w:t>
      </w:r>
    </w:p>
    <w:p w14:paraId="704C2689" w14:textId="77777777" w:rsidR="00D5059F" w:rsidRPr="005B41A0" w:rsidRDefault="00D5059F" w:rsidP="00D5059F">
      <w:pPr>
        <w:pStyle w:val="Titre2"/>
        <w:rPr>
          <w:color w:val="auto"/>
          <w:sz w:val="18"/>
          <w:szCs w:val="18"/>
        </w:rPr>
      </w:pPr>
      <w:r w:rsidRPr="005B41A0">
        <w:rPr>
          <w:color w:val="auto"/>
          <w:sz w:val="18"/>
          <w:szCs w:val="18"/>
        </w:rPr>
        <w:t xml:space="preserve">Adresse : </w:t>
      </w:r>
    </w:p>
    <w:p w14:paraId="2AB88BDE" w14:textId="77777777" w:rsidR="00D5059F" w:rsidRPr="005B41A0" w:rsidRDefault="00D5059F" w:rsidP="00D5059F">
      <w:pPr>
        <w:pStyle w:val="Titre2"/>
        <w:rPr>
          <w:color w:val="auto"/>
          <w:sz w:val="18"/>
          <w:szCs w:val="18"/>
        </w:rPr>
      </w:pPr>
      <w:r w:rsidRPr="005B41A0">
        <w:rPr>
          <w:color w:val="auto"/>
          <w:sz w:val="18"/>
          <w:szCs w:val="18"/>
        </w:rPr>
        <w:t xml:space="preserve">Ville : </w:t>
      </w:r>
      <w:r w:rsidRPr="005B41A0">
        <w:rPr>
          <w:color w:val="auto"/>
          <w:sz w:val="18"/>
          <w:szCs w:val="18"/>
        </w:rPr>
        <w:tab/>
      </w:r>
      <w:r w:rsidRPr="005B41A0">
        <w:rPr>
          <w:color w:val="auto"/>
          <w:sz w:val="18"/>
          <w:szCs w:val="18"/>
        </w:rPr>
        <w:tab/>
      </w:r>
      <w:r w:rsidRPr="005B41A0">
        <w:rPr>
          <w:color w:val="auto"/>
          <w:sz w:val="18"/>
          <w:szCs w:val="18"/>
        </w:rPr>
        <w:tab/>
      </w:r>
      <w:r w:rsidRPr="005B41A0">
        <w:rPr>
          <w:color w:val="auto"/>
          <w:sz w:val="18"/>
          <w:szCs w:val="18"/>
        </w:rPr>
        <w:tab/>
      </w:r>
      <w:r w:rsidRPr="005B41A0">
        <w:rPr>
          <w:color w:val="auto"/>
          <w:sz w:val="18"/>
          <w:szCs w:val="18"/>
        </w:rPr>
        <w:tab/>
      </w:r>
      <w:r w:rsidRPr="005B41A0">
        <w:rPr>
          <w:color w:val="auto"/>
          <w:sz w:val="18"/>
          <w:szCs w:val="18"/>
        </w:rPr>
        <w:tab/>
      </w:r>
      <w:r w:rsidRPr="005B41A0">
        <w:rPr>
          <w:color w:val="auto"/>
          <w:sz w:val="18"/>
          <w:szCs w:val="18"/>
        </w:rPr>
        <w:tab/>
        <w:t xml:space="preserve">Code postal : </w:t>
      </w:r>
    </w:p>
    <w:p w14:paraId="50D8C197" w14:textId="77777777" w:rsidR="00D5059F" w:rsidRPr="005B41A0" w:rsidRDefault="00D5059F" w:rsidP="00D5059F">
      <w:pPr>
        <w:pStyle w:val="Titre2"/>
        <w:rPr>
          <w:color w:val="auto"/>
          <w:sz w:val="18"/>
          <w:szCs w:val="18"/>
        </w:rPr>
      </w:pPr>
      <w:r w:rsidRPr="005B41A0">
        <w:rPr>
          <w:color w:val="auto"/>
          <w:sz w:val="18"/>
          <w:szCs w:val="18"/>
        </w:rPr>
        <w:t xml:space="preserve">Téléphone mobile : </w:t>
      </w:r>
      <w:r w:rsidRPr="005B41A0">
        <w:rPr>
          <w:color w:val="auto"/>
          <w:sz w:val="18"/>
          <w:szCs w:val="18"/>
        </w:rPr>
        <w:tab/>
      </w:r>
      <w:r w:rsidRPr="005B41A0">
        <w:rPr>
          <w:color w:val="auto"/>
          <w:sz w:val="18"/>
          <w:szCs w:val="18"/>
        </w:rPr>
        <w:tab/>
      </w:r>
      <w:r w:rsidRPr="005B41A0">
        <w:rPr>
          <w:color w:val="auto"/>
          <w:sz w:val="18"/>
          <w:szCs w:val="18"/>
        </w:rPr>
        <w:tab/>
      </w:r>
      <w:r w:rsidRPr="005B41A0">
        <w:rPr>
          <w:color w:val="auto"/>
          <w:sz w:val="18"/>
          <w:szCs w:val="18"/>
        </w:rPr>
        <w:tab/>
      </w:r>
      <w:r w:rsidRPr="005B41A0">
        <w:rPr>
          <w:color w:val="auto"/>
          <w:sz w:val="18"/>
          <w:szCs w:val="18"/>
        </w:rPr>
        <w:tab/>
        <w:t xml:space="preserve">Téléphone fixe : </w:t>
      </w:r>
    </w:p>
    <w:p w14:paraId="2687ACC0" w14:textId="77777777" w:rsidR="00D5059F" w:rsidRPr="005B41A0" w:rsidRDefault="00D5059F" w:rsidP="00D5059F">
      <w:pPr>
        <w:rPr>
          <w:sz w:val="18"/>
          <w:szCs w:val="18"/>
        </w:rPr>
      </w:pPr>
    </w:p>
    <w:p w14:paraId="3DFB14FF" w14:textId="0F269CC2" w:rsidR="00D5059F" w:rsidRPr="005B41A0" w:rsidRDefault="00EC5D02" w:rsidP="00D5059F">
      <w:pPr>
        <w:pStyle w:val="Titre2"/>
        <w:rPr>
          <w:color w:val="auto"/>
          <w:sz w:val="18"/>
          <w:szCs w:val="18"/>
        </w:rPr>
      </w:pPr>
      <w:r w:rsidRPr="005B41A0">
        <w:rPr>
          <w:color w:val="auto"/>
          <w:sz w:val="18"/>
          <w:szCs w:val="18"/>
        </w:rPr>
        <w:t>Courriel</w:t>
      </w:r>
      <w:r w:rsidR="00D5059F" w:rsidRPr="005B41A0">
        <w:rPr>
          <w:color w:val="auto"/>
          <w:sz w:val="18"/>
          <w:szCs w:val="18"/>
        </w:rPr>
        <w:t xml:space="preserve"> :  </w:t>
      </w:r>
    </w:p>
    <w:p w14:paraId="59908A50" w14:textId="77777777" w:rsidR="00617DC0" w:rsidRDefault="00617DC0" w:rsidP="00FC4A93">
      <w:pPr>
        <w:pStyle w:val="Titre1"/>
        <w:spacing w:before="0"/>
        <w:ind w:left="1644"/>
        <w:rPr>
          <w:b/>
          <w:bCs/>
          <w:color w:val="auto"/>
          <w:sz w:val="18"/>
          <w:szCs w:val="18"/>
        </w:rPr>
      </w:pPr>
    </w:p>
    <w:p w14:paraId="3A9E4191" w14:textId="0988A0E1" w:rsidR="00FC4A93" w:rsidRDefault="00FC4A93" w:rsidP="00FC4A93">
      <w:pPr>
        <w:pStyle w:val="Titre1"/>
        <w:spacing w:before="0"/>
        <w:ind w:left="1644"/>
        <w:rPr>
          <w:b/>
          <w:bCs/>
          <w:color w:val="auto"/>
          <w:sz w:val="18"/>
          <w:szCs w:val="18"/>
        </w:rPr>
      </w:pPr>
      <w:r>
        <w:rPr>
          <w:b/>
          <w:bCs/>
          <w:color w:val="auto"/>
          <w:sz w:val="18"/>
          <w:szCs w:val="18"/>
        </w:rPr>
        <w:t>J’adhère à BeeOsphère (cocher la case correspondante) :</w:t>
      </w:r>
    </w:p>
    <w:p w14:paraId="64461BEF" w14:textId="07918753" w:rsidR="00FC4A93" w:rsidRDefault="00FC4A93" w:rsidP="00FC4A93">
      <w:pPr>
        <w:pStyle w:val="Titre1"/>
        <w:spacing w:before="0"/>
        <w:ind w:left="1644" w:firstLine="480"/>
        <w:rPr>
          <w:b/>
          <w:bCs/>
          <w:color w:val="auto"/>
          <w:sz w:val="18"/>
          <w:szCs w:val="18"/>
        </w:rPr>
      </w:pPr>
      <w:r>
        <w:rPr>
          <w:b/>
          <w:bCs/>
          <w:noProof/>
          <w:color w:val="auto"/>
          <w:sz w:val="18"/>
          <w:szCs w:val="18"/>
        </w:rPr>
        <mc:AlternateContent>
          <mc:Choice Requires="wps">
            <w:drawing>
              <wp:anchor distT="0" distB="0" distL="114300" distR="114300" simplePos="0" relativeHeight="251660288" behindDoc="0" locked="0" layoutInCell="1" allowOverlap="1" wp14:anchorId="4E1810A4" wp14:editId="60B93542">
                <wp:simplePos x="0" y="0"/>
                <wp:positionH relativeFrom="column">
                  <wp:posOffset>1148080</wp:posOffset>
                </wp:positionH>
                <wp:positionV relativeFrom="paragraph">
                  <wp:posOffset>31857</wp:posOffset>
                </wp:positionV>
                <wp:extent cx="95250" cy="952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95250" cy="95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F4AF83F" w14:textId="313A3DE7" w:rsidR="00FC4A93" w:rsidRDefault="00290BAF" w:rsidP="00FC4A93">
                            <w:pPr>
                              <w:pStyle w:val="Titre1"/>
                              <w:spacing w:before="0"/>
                              <w:ind w:left="1644"/>
                              <w:rPr>
                                <w:b/>
                                <w:bCs/>
                                <w:color w:val="auto"/>
                                <w:sz w:val="18"/>
                                <w:szCs w:val="18"/>
                              </w:rPr>
                            </w:pPr>
                            <w:r>
                              <w:rPr>
                                <w:b/>
                                <w:bCs/>
                                <w:color w:val="auto"/>
                                <w:sz w:val="18"/>
                                <w:szCs w:val="18"/>
                              </w:rPr>
                              <w:t>J</w:t>
                            </w:r>
                            <w:r w:rsidR="00FC4A93" w:rsidRPr="00D5059F">
                              <w:rPr>
                                <w:b/>
                                <w:bCs/>
                                <w:color w:val="auto"/>
                                <w:sz w:val="18"/>
                                <w:szCs w:val="18"/>
                              </w:rPr>
                              <w:t xml:space="preserve">: </w:t>
                            </w:r>
                          </w:p>
                          <w:p w14:paraId="2A228678" w14:textId="77777777" w:rsidR="00FC4A93" w:rsidRDefault="00FC4A93" w:rsidP="00FC4A93">
                            <w:pPr>
                              <w:pStyle w:val="Titre1"/>
                              <w:spacing w:before="0"/>
                              <w:ind w:left="1644"/>
                              <w:rPr>
                                <w:b/>
                                <w:bCs/>
                                <w:color w:val="auto"/>
                                <w:sz w:val="18"/>
                                <w:szCs w:val="18"/>
                              </w:rPr>
                            </w:pPr>
                            <w:r>
                              <w:rPr>
                                <w:b/>
                                <w:bCs/>
                                <w:color w:val="auto"/>
                                <w:sz w:val="18"/>
                                <w:szCs w:val="18"/>
                              </w:rPr>
                              <w:t>J</w:t>
                            </w:r>
                            <w:r w:rsidRPr="00D5059F">
                              <w:rPr>
                                <w:b/>
                                <w:bCs/>
                                <w:color w:val="auto"/>
                                <w:sz w:val="18"/>
                                <w:szCs w:val="18"/>
                              </w:rPr>
                              <w:t xml:space="preserve"> : </w:t>
                            </w:r>
                          </w:p>
                          <w:p w14:paraId="45CF09C6" w14:textId="77777777" w:rsidR="00FC4A93" w:rsidRDefault="00FC4A93" w:rsidP="00FC4A93">
                            <w:pPr>
                              <w:pStyle w:val="Titre1"/>
                              <w:spacing w:before="0"/>
                              <w:ind w:left="1644"/>
                              <w:rPr>
                                <w:b/>
                                <w:bCs/>
                                <w:color w:val="auto"/>
                                <w:sz w:val="18"/>
                                <w:szCs w:val="18"/>
                              </w:rPr>
                            </w:pPr>
                            <w:r w:rsidRPr="00D5059F">
                              <w:rPr>
                                <w:b/>
                                <w:bCs/>
                                <w:color w:val="auto"/>
                                <w:sz w:val="18"/>
                                <w:szCs w:val="18"/>
                              </w:rPr>
                              <w:t>25 €</w:t>
                            </w:r>
                            <w:r>
                              <w:rPr>
                                <w:b/>
                                <w:bCs/>
                                <w:color w:val="auto"/>
                                <w:sz w:val="18"/>
                                <w:szCs w:val="18"/>
                              </w:rPr>
                              <w:t xml:space="preserve"> (véliziens ou assimilés) </w:t>
                            </w:r>
                          </w:p>
                          <w:p w14:paraId="32B6D03D" w14:textId="77777777" w:rsidR="00FC4A93" w:rsidRDefault="00FC4A93" w:rsidP="00FC4A93">
                            <w:pPr>
                              <w:pStyle w:val="Titre1"/>
                              <w:spacing w:before="0"/>
                              <w:ind w:left="1644"/>
                              <w:rPr>
                                <w:b/>
                                <w:bCs/>
                                <w:color w:val="auto"/>
                                <w:sz w:val="18"/>
                                <w:szCs w:val="18"/>
                              </w:rPr>
                            </w:pPr>
                            <w:r>
                              <w:rPr>
                                <w:b/>
                                <w:bCs/>
                                <w:color w:val="auto"/>
                                <w:sz w:val="18"/>
                                <w:szCs w:val="18"/>
                              </w:rPr>
                              <w:t>30€ (non véliziens)</w:t>
                            </w:r>
                          </w:p>
                          <w:p w14:paraId="2A5F8FCD" w14:textId="77777777" w:rsidR="00FC4A93" w:rsidRDefault="00FC4A93" w:rsidP="00FC4A93">
                            <w:pPr>
                              <w:pStyle w:val="Titre1"/>
                              <w:spacing w:before="0"/>
                              <w:ind w:left="1644"/>
                              <w:rPr>
                                <w:b/>
                                <w:bCs/>
                                <w:color w:val="auto"/>
                                <w:sz w:val="18"/>
                                <w:szCs w:val="18"/>
                              </w:rPr>
                            </w:pPr>
                            <w:r w:rsidRPr="00D5059F">
                              <w:rPr>
                                <w:b/>
                                <w:bCs/>
                                <w:color w:val="auto"/>
                                <w:sz w:val="18"/>
                                <w:szCs w:val="18"/>
                              </w:rPr>
                              <w:t xml:space="preserve"> - règlement par chèque à l’ordre de BeeOsphère</w:t>
                            </w:r>
                          </w:p>
                          <w:p w14:paraId="535F500E" w14:textId="77777777" w:rsidR="00FC4A93" w:rsidRDefault="00FC4A93" w:rsidP="00FC4A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1810A4" id="Rectangle 1" o:spid="_x0000_s1033" style="position:absolute;left:0;text-align:left;margin-left:90.4pt;margin-top:2.5pt;width:7.5pt;height: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tDfgIAAGEFAAAOAAAAZHJzL2Uyb0RvYy54bWysVEtvGyEQvlfqf0Dcm7UtO22srCPLUapK&#10;URLFqXLGLNiowFDA3nV/fQf2ETf1qeqFZXbe33zD9U1jNDkIHxTYko4vRpQIy6FSdlvS7y93n75Q&#10;EiKzFdNgRUmPItCbxccP17WbiwnsQFfCEwxiw7x2Jd3F6OZFEfhOGBYuwAmLSgnesIii3xaVZzVG&#10;N7qYjEaXRQ2+ch64CAH/3rZKusjxpRQ8PkoZRCS6pFhbzKfP5yadxeKazbeeuZ3iXRnsH6owTFlM&#10;OoS6ZZGRvVd/hTKKewgg4wUHU4CUiovcA3YzHr3rZr1jTuReEJzgBpjC/wvLHw5PnqgKZ0eJZQZH&#10;9IygMbvVgowTPLULc7RauyffSQGvqddGepO+2AVpMqTHAVLRRMLx59VsMkPcOWraK8Yo3lydD/Gr&#10;AEPSpaQeU2cY2eE+xNa0N0mZtE1nAK2qO6V1FhJTxEp7cmA449jkojHFiRVKybNIrbTF51s8atFG&#10;fRYSMcByJzl7Zt9bTMa5sPEygZEjoXVyk1jB4Dg+56hjX0xnm9xEZuXgODrn+GfGwSNnBRsHZ6Ms&#10;+HMBqh9D5ta+777tObUfm02TBz/tp7yB6ohk8NBuSXD8TuFY7lmIT8zjWuAgcdXjIx5SQ11S6G6U&#10;7MD/Ovc/2SNbUUtJjWtW0vBzz7ygRH+zyOOr8XSa9jIL09nnCQr+VLM51di9WQFOGbmK1eVrso+6&#10;v0oP5hVfhGXKiipmOeYuKY++F1axXX98U7hYLrMZ7qJj8d6uHU/BE86Jdi/NK/Ou42ZESj9Av5Js&#10;/o6irW3ytLDcR5Aq8zch3eLaTQD3ONOoe3PSQ3EqZ6u3l3HxGwAA//8DAFBLAwQUAAYACAAAACEA&#10;30E3T9oAAAAIAQAADwAAAGRycy9kb3ducmV2LnhtbEyPwU7DMBBE70j9B2srcaMOSEUlxKmqikqI&#10;A4iUD3DjJY6I167ttOnfsz3BcTSjmTfVenKDOGFMvScF94sCBFLrTU+dgq/97m4FImVNRg+eUMEF&#10;E6zr2U2lS+PP9ImnJneCSyiVWoHNOZRSptai02nhAxJ73z46nVnGTpqoz1zuBvlQFI/S6Z54weqA&#10;W4vtTzM6BSFuwod9sfvd9B5f37qx6e3xotTtfNo8g8g45b8wXPEZHWpmOviRTBID61XB6FnBki9d&#10;/acl64MCngVZV/L/gfoXAAD//wMAUEsBAi0AFAAGAAgAAAAhALaDOJL+AAAA4QEAABMAAAAAAAAA&#10;AAAAAAAAAAAAAFtDb250ZW50X1R5cGVzXS54bWxQSwECLQAUAAYACAAAACEAOP0h/9YAAACUAQAA&#10;CwAAAAAAAAAAAAAAAAAvAQAAX3JlbHMvLnJlbHNQSwECLQAUAAYACAAAACEAUvfrQ34CAABhBQAA&#10;DgAAAAAAAAAAAAAAAAAuAgAAZHJzL2Uyb0RvYy54bWxQSwECLQAUAAYACAAAACEA30E3T9oAAAAI&#10;AQAADwAAAAAAAAAAAAAAAADYBAAAZHJzL2Rvd25yZXYueG1sUEsFBgAAAAAEAAQA8wAAAN8FAAAA&#10;AA==&#10;" fillcolor="white [3201]" strokecolor="black [3213]" strokeweight="1pt">
                <v:textbox>
                  <w:txbxContent>
                    <w:p w14:paraId="6F4AF83F" w14:textId="313A3DE7" w:rsidR="00FC4A93" w:rsidRDefault="00290BAF" w:rsidP="00FC4A93">
                      <w:pPr>
                        <w:pStyle w:val="Titre1"/>
                        <w:spacing w:before="0"/>
                        <w:ind w:left="1644"/>
                        <w:rPr>
                          <w:b/>
                          <w:bCs/>
                          <w:color w:val="auto"/>
                          <w:sz w:val="18"/>
                          <w:szCs w:val="18"/>
                        </w:rPr>
                      </w:pPr>
                      <w:proofErr w:type="gramStart"/>
                      <w:r>
                        <w:rPr>
                          <w:b/>
                          <w:bCs/>
                          <w:color w:val="auto"/>
                          <w:sz w:val="18"/>
                          <w:szCs w:val="18"/>
                        </w:rPr>
                        <w:t>J</w:t>
                      </w:r>
                      <w:r w:rsidR="00FC4A93" w:rsidRPr="00D5059F">
                        <w:rPr>
                          <w:b/>
                          <w:bCs/>
                          <w:color w:val="auto"/>
                          <w:sz w:val="18"/>
                          <w:szCs w:val="18"/>
                        </w:rPr>
                        <w:t>:</w:t>
                      </w:r>
                      <w:proofErr w:type="gramEnd"/>
                      <w:r w:rsidR="00FC4A93" w:rsidRPr="00D5059F">
                        <w:rPr>
                          <w:b/>
                          <w:bCs/>
                          <w:color w:val="auto"/>
                          <w:sz w:val="18"/>
                          <w:szCs w:val="18"/>
                        </w:rPr>
                        <w:t xml:space="preserve"> </w:t>
                      </w:r>
                    </w:p>
                    <w:p w14:paraId="2A228678" w14:textId="77777777" w:rsidR="00FC4A93" w:rsidRDefault="00FC4A93" w:rsidP="00FC4A93">
                      <w:pPr>
                        <w:pStyle w:val="Titre1"/>
                        <w:spacing w:before="0"/>
                        <w:ind w:left="1644"/>
                        <w:rPr>
                          <w:b/>
                          <w:bCs/>
                          <w:color w:val="auto"/>
                          <w:sz w:val="18"/>
                          <w:szCs w:val="18"/>
                        </w:rPr>
                      </w:pPr>
                      <w:r>
                        <w:rPr>
                          <w:b/>
                          <w:bCs/>
                          <w:color w:val="auto"/>
                          <w:sz w:val="18"/>
                          <w:szCs w:val="18"/>
                        </w:rPr>
                        <w:t>J</w:t>
                      </w:r>
                      <w:r w:rsidRPr="00D5059F">
                        <w:rPr>
                          <w:b/>
                          <w:bCs/>
                          <w:color w:val="auto"/>
                          <w:sz w:val="18"/>
                          <w:szCs w:val="18"/>
                        </w:rPr>
                        <w:t xml:space="preserve"> : </w:t>
                      </w:r>
                    </w:p>
                    <w:p w14:paraId="45CF09C6" w14:textId="77777777" w:rsidR="00FC4A93" w:rsidRDefault="00FC4A93" w:rsidP="00FC4A93">
                      <w:pPr>
                        <w:pStyle w:val="Titre1"/>
                        <w:spacing w:before="0"/>
                        <w:ind w:left="1644"/>
                        <w:rPr>
                          <w:b/>
                          <w:bCs/>
                          <w:color w:val="auto"/>
                          <w:sz w:val="18"/>
                          <w:szCs w:val="18"/>
                        </w:rPr>
                      </w:pPr>
                      <w:r w:rsidRPr="00D5059F">
                        <w:rPr>
                          <w:b/>
                          <w:bCs/>
                          <w:color w:val="auto"/>
                          <w:sz w:val="18"/>
                          <w:szCs w:val="18"/>
                        </w:rPr>
                        <w:t>25 €</w:t>
                      </w:r>
                      <w:r>
                        <w:rPr>
                          <w:b/>
                          <w:bCs/>
                          <w:color w:val="auto"/>
                          <w:sz w:val="18"/>
                          <w:szCs w:val="18"/>
                        </w:rPr>
                        <w:t xml:space="preserve"> (véliziens ou assimilés) </w:t>
                      </w:r>
                    </w:p>
                    <w:p w14:paraId="32B6D03D" w14:textId="77777777" w:rsidR="00FC4A93" w:rsidRDefault="00FC4A93" w:rsidP="00FC4A93">
                      <w:pPr>
                        <w:pStyle w:val="Titre1"/>
                        <w:spacing w:before="0"/>
                        <w:ind w:left="1644"/>
                        <w:rPr>
                          <w:b/>
                          <w:bCs/>
                          <w:color w:val="auto"/>
                          <w:sz w:val="18"/>
                          <w:szCs w:val="18"/>
                        </w:rPr>
                      </w:pPr>
                      <w:r>
                        <w:rPr>
                          <w:b/>
                          <w:bCs/>
                          <w:color w:val="auto"/>
                          <w:sz w:val="18"/>
                          <w:szCs w:val="18"/>
                        </w:rPr>
                        <w:t>30€ (non véliziens)</w:t>
                      </w:r>
                    </w:p>
                    <w:p w14:paraId="2A5F8FCD" w14:textId="77777777" w:rsidR="00FC4A93" w:rsidRDefault="00FC4A93" w:rsidP="00FC4A93">
                      <w:pPr>
                        <w:pStyle w:val="Titre1"/>
                        <w:spacing w:before="0"/>
                        <w:ind w:left="1644"/>
                        <w:rPr>
                          <w:b/>
                          <w:bCs/>
                          <w:color w:val="auto"/>
                          <w:sz w:val="18"/>
                          <w:szCs w:val="18"/>
                        </w:rPr>
                      </w:pPr>
                      <w:r w:rsidRPr="00D5059F">
                        <w:rPr>
                          <w:b/>
                          <w:bCs/>
                          <w:color w:val="auto"/>
                          <w:sz w:val="18"/>
                          <w:szCs w:val="18"/>
                        </w:rPr>
                        <w:t xml:space="preserve"> - règlement par chèque à l’ordre de BeeOsphère</w:t>
                      </w:r>
                    </w:p>
                    <w:p w14:paraId="535F500E" w14:textId="77777777" w:rsidR="00FC4A93" w:rsidRDefault="00FC4A93" w:rsidP="00FC4A93">
                      <w:pPr>
                        <w:jc w:val="center"/>
                      </w:pPr>
                    </w:p>
                  </w:txbxContent>
                </v:textbox>
              </v:rect>
            </w:pict>
          </mc:Fallback>
        </mc:AlternateContent>
      </w:r>
      <w:r>
        <w:rPr>
          <w:b/>
          <w:bCs/>
          <w:color w:val="auto"/>
          <w:sz w:val="18"/>
          <w:szCs w:val="18"/>
        </w:rPr>
        <w:t>véliziens ou assimilés</w:t>
      </w:r>
      <w:r w:rsidR="00026263">
        <w:rPr>
          <w:b/>
          <w:bCs/>
          <w:color w:val="auto"/>
          <w:sz w:val="18"/>
          <w:szCs w:val="18"/>
        </w:rPr>
        <w:tab/>
        <w:t>25 €</w:t>
      </w:r>
    </w:p>
    <w:p w14:paraId="70AA8BDE" w14:textId="681A4F92" w:rsidR="00FC4A93" w:rsidRDefault="00FC4A93" w:rsidP="00FC4A93">
      <w:pPr>
        <w:pStyle w:val="Titre1"/>
        <w:spacing w:before="0"/>
        <w:ind w:left="1644" w:firstLine="480"/>
        <w:rPr>
          <w:b/>
          <w:bCs/>
          <w:color w:val="auto"/>
          <w:sz w:val="18"/>
          <w:szCs w:val="18"/>
        </w:rPr>
      </w:pPr>
      <w:r>
        <w:rPr>
          <w:b/>
          <w:bCs/>
          <w:noProof/>
          <w:color w:val="auto"/>
          <w:sz w:val="18"/>
          <w:szCs w:val="18"/>
        </w:rPr>
        <mc:AlternateContent>
          <mc:Choice Requires="wps">
            <w:drawing>
              <wp:anchor distT="0" distB="0" distL="114300" distR="114300" simplePos="0" relativeHeight="251662336" behindDoc="0" locked="0" layoutInCell="1" allowOverlap="1" wp14:anchorId="4A6802F4" wp14:editId="2E581B7B">
                <wp:simplePos x="0" y="0"/>
                <wp:positionH relativeFrom="column">
                  <wp:posOffset>1150620</wp:posOffset>
                </wp:positionH>
                <wp:positionV relativeFrom="paragraph">
                  <wp:posOffset>33127</wp:posOffset>
                </wp:positionV>
                <wp:extent cx="95250" cy="952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95250" cy="95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6130B70" w14:textId="77777777" w:rsidR="00FC4A93" w:rsidRDefault="00FC4A93" w:rsidP="00FC4A93">
                            <w:pPr>
                              <w:pStyle w:val="Titre1"/>
                              <w:spacing w:before="0"/>
                              <w:ind w:left="1644"/>
                              <w:rPr>
                                <w:b/>
                                <w:bCs/>
                                <w:color w:val="auto"/>
                                <w:sz w:val="18"/>
                                <w:szCs w:val="18"/>
                              </w:rPr>
                            </w:pPr>
                            <w:r>
                              <w:rPr>
                                <w:b/>
                                <w:bCs/>
                                <w:color w:val="auto"/>
                                <w:sz w:val="18"/>
                                <w:szCs w:val="18"/>
                              </w:rPr>
                              <w:t>J</w:t>
                            </w:r>
                            <w:r w:rsidRPr="00D5059F">
                              <w:rPr>
                                <w:b/>
                                <w:bCs/>
                                <w:color w:val="auto"/>
                                <w:sz w:val="18"/>
                                <w:szCs w:val="18"/>
                              </w:rPr>
                              <w:t xml:space="preserve"> : </w:t>
                            </w:r>
                          </w:p>
                          <w:p w14:paraId="53AABC80" w14:textId="77777777" w:rsidR="00FC4A93" w:rsidRDefault="00FC4A93" w:rsidP="00FC4A93">
                            <w:pPr>
                              <w:pStyle w:val="Titre1"/>
                              <w:spacing w:before="0"/>
                              <w:ind w:left="1644"/>
                              <w:rPr>
                                <w:b/>
                                <w:bCs/>
                                <w:color w:val="auto"/>
                                <w:sz w:val="18"/>
                                <w:szCs w:val="18"/>
                              </w:rPr>
                            </w:pPr>
                            <w:r>
                              <w:rPr>
                                <w:b/>
                                <w:bCs/>
                                <w:color w:val="auto"/>
                                <w:sz w:val="18"/>
                                <w:szCs w:val="18"/>
                              </w:rPr>
                              <w:t>J</w:t>
                            </w:r>
                            <w:r w:rsidRPr="00D5059F">
                              <w:rPr>
                                <w:b/>
                                <w:bCs/>
                                <w:color w:val="auto"/>
                                <w:sz w:val="18"/>
                                <w:szCs w:val="18"/>
                              </w:rPr>
                              <w:t xml:space="preserve"> : </w:t>
                            </w:r>
                          </w:p>
                          <w:p w14:paraId="580E5B3B" w14:textId="77777777" w:rsidR="00FC4A93" w:rsidRDefault="00FC4A93" w:rsidP="00FC4A93">
                            <w:pPr>
                              <w:pStyle w:val="Titre1"/>
                              <w:spacing w:before="0"/>
                              <w:ind w:left="1644"/>
                              <w:rPr>
                                <w:b/>
                                <w:bCs/>
                                <w:color w:val="auto"/>
                                <w:sz w:val="18"/>
                                <w:szCs w:val="18"/>
                              </w:rPr>
                            </w:pPr>
                            <w:r w:rsidRPr="00D5059F">
                              <w:rPr>
                                <w:b/>
                                <w:bCs/>
                                <w:color w:val="auto"/>
                                <w:sz w:val="18"/>
                                <w:szCs w:val="18"/>
                              </w:rPr>
                              <w:t>25 €</w:t>
                            </w:r>
                            <w:r>
                              <w:rPr>
                                <w:b/>
                                <w:bCs/>
                                <w:color w:val="auto"/>
                                <w:sz w:val="18"/>
                                <w:szCs w:val="18"/>
                              </w:rPr>
                              <w:t xml:space="preserve"> (véliziens ou assimilés) </w:t>
                            </w:r>
                          </w:p>
                          <w:p w14:paraId="39CED361" w14:textId="77777777" w:rsidR="00FC4A93" w:rsidRDefault="00FC4A93" w:rsidP="00FC4A93">
                            <w:pPr>
                              <w:pStyle w:val="Titre1"/>
                              <w:spacing w:before="0"/>
                              <w:ind w:left="1644"/>
                              <w:rPr>
                                <w:b/>
                                <w:bCs/>
                                <w:color w:val="auto"/>
                                <w:sz w:val="18"/>
                                <w:szCs w:val="18"/>
                              </w:rPr>
                            </w:pPr>
                            <w:r>
                              <w:rPr>
                                <w:b/>
                                <w:bCs/>
                                <w:color w:val="auto"/>
                                <w:sz w:val="18"/>
                                <w:szCs w:val="18"/>
                              </w:rPr>
                              <w:t>30€ (non véliziens)</w:t>
                            </w:r>
                          </w:p>
                          <w:p w14:paraId="4E900E1F" w14:textId="77777777" w:rsidR="00FC4A93" w:rsidRDefault="00FC4A93" w:rsidP="00FC4A93">
                            <w:pPr>
                              <w:pStyle w:val="Titre1"/>
                              <w:spacing w:before="0"/>
                              <w:ind w:left="1644"/>
                              <w:rPr>
                                <w:b/>
                                <w:bCs/>
                                <w:color w:val="auto"/>
                                <w:sz w:val="18"/>
                                <w:szCs w:val="18"/>
                              </w:rPr>
                            </w:pPr>
                            <w:r w:rsidRPr="00D5059F">
                              <w:rPr>
                                <w:b/>
                                <w:bCs/>
                                <w:color w:val="auto"/>
                                <w:sz w:val="18"/>
                                <w:szCs w:val="18"/>
                              </w:rPr>
                              <w:t xml:space="preserve"> - règlement par chèque à l’ordre de BeeOsphère</w:t>
                            </w:r>
                          </w:p>
                          <w:p w14:paraId="077AABF5" w14:textId="77777777" w:rsidR="00FC4A93" w:rsidRDefault="00FC4A93" w:rsidP="00FC4A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6802F4" id="Rectangle 2" o:spid="_x0000_s1034" style="position:absolute;left:0;text-align:left;margin-left:90.6pt;margin-top:2.6pt;width:7.5pt;height: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1I0gAIAAGEFAAAOAAAAZHJzL2Uyb0RvYy54bWysVEtv2zAMvg/YfxB0X50YTbcGdYqgRYcB&#10;RVs0HXpWZCkRJomapMTOfv0o+dGsy2nYRSZN8uObV9et0WQvfFBgKzo9m1AiLIda2U1Fv7/cffpC&#10;SYjM1kyDFRU9iECvFx8/XDVuLkrYgq6FJwhiw7xxFd3G6OZFEfhWGBbOwAmLQgnesIis3xS1Zw2i&#10;G12Uk8lF0YCvnQcuQsC/t52QLjK+lILHRymDiERXFGOL+fX5Xae3WFyx+cYzt1W8D4P9QxSGKYtO&#10;R6hbFhnZefUXlFHcQwAZzziYAqRUXOQcMJvp5F02qy1zIueCxQluLFP4f7D8Yf/kiaorWlJimcEW&#10;PWPRmN1oQcpUnsaFOWqt3JPvuYBkyrWV3qQvZkHaXNLDWFLRRsLx5+WsnGHdOUo6EjGKN1PnQ/wq&#10;wJBEVNSj61xGtr8PsVMdVJInbdMbQKv6TmmdmTQp4kZ7smfY49hOU9Do4kgLuWRZpFS64DMVD1p0&#10;qM9CYg0w3DJ7z9P3hsk4FzZe9LjaonYykxjBaDg9ZajjEEyvm8xEnsrRcHLK8E+Po0X2CjaOxkZZ&#10;8KcA6h+j505/yL7LOaUf23WbGz8buryG+oDD4KHbkuD4ncK23LMQn5jHtcBG4qrHR3ykhqai0FOU&#10;bMH/OvU/6eO0opSSBtesouHnjnlBif5mcY4vp+fnaS8zcz77XCLjjyXrY4ndmRvALk/xqDieyaQf&#10;9UBKD+YVL8IyeUURsxx9V5RHPzA3sVt/vClcLJdZDXfRsXhvV44n8FTnNHYv7Svzrp/NiCP9AMNK&#10;svm7Ee10k6WF5S6CVHl+U6W7uvYdwD3O49nfnHQojvms9XYZF78BAAD//wMAUEsDBBQABgAIAAAA&#10;IQDlZ1Qm3AAAAAgBAAAPAAAAZHJzL2Rvd25yZXYueG1sTI/BTsMwEETvSPyDtUjcqNNIVCXEqSpE&#10;JcQBRMoHuPESR8RrYztt+vdsT3DaHc1o9m29md0ojhjT4EnBclGAQOq8GahX8Lnf3a1BpKzJ6NET&#10;Kjhjgk1zfVXryvgTfeCxzb3gEkqVVmBzDpWUqbPodFr4gMTel49OZ5axlybqE5e7UZZFsZJOD8QX&#10;rA74ZLH7bienIMRteLfPdr+b3+LLaz+1g/05K3V7M28fQWSc818YLviMDg0zHfxEJomR9XpZclTB&#10;PY+L/7Di5aCgLEqQTS3/P9D8AgAA//8DAFBLAQItABQABgAIAAAAIQC2gziS/gAAAOEBAAATAAAA&#10;AAAAAAAAAAAAAAAAAABbQ29udGVudF9UeXBlc10ueG1sUEsBAi0AFAAGAAgAAAAhADj9If/WAAAA&#10;lAEAAAsAAAAAAAAAAAAAAAAALwEAAF9yZWxzLy5yZWxzUEsBAi0AFAAGAAgAAAAhAG4TUjSAAgAA&#10;YQUAAA4AAAAAAAAAAAAAAAAALgIAAGRycy9lMm9Eb2MueG1sUEsBAi0AFAAGAAgAAAAhAOVnVCbc&#10;AAAACAEAAA8AAAAAAAAAAAAAAAAA2gQAAGRycy9kb3ducmV2LnhtbFBLBQYAAAAABAAEAPMAAADj&#10;BQAAAAA=&#10;" fillcolor="white [3201]" strokecolor="black [3213]" strokeweight="1pt">
                <v:textbox>
                  <w:txbxContent>
                    <w:p w14:paraId="76130B70" w14:textId="77777777" w:rsidR="00FC4A93" w:rsidRDefault="00FC4A93" w:rsidP="00FC4A93">
                      <w:pPr>
                        <w:pStyle w:val="Titre1"/>
                        <w:spacing w:before="0"/>
                        <w:ind w:left="1644"/>
                        <w:rPr>
                          <w:b/>
                          <w:bCs/>
                          <w:color w:val="auto"/>
                          <w:sz w:val="18"/>
                          <w:szCs w:val="18"/>
                        </w:rPr>
                      </w:pPr>
                      <w:r>
                        <w:rPr>
                          <w:b/>
                          <w:bCs/>
                          <w:color w:val="auto"/>
                          <w:sz w:val="18"/>
                          <w:szCs w:val="18"/>
                        </w:rPr>
                        <w:t>J</w:t>
                      </w:r>
                      <w:r w:rsidRPr="00D5059F">
                        <w:rPr>
                          <w:b/>
                          <w:bCs/>
                          <w:color w:val="auto"/>
                          <w:sz w:val="18"/>
                          <w:szCs w:val="18"/>
                        </w:rPr>
                        <w:t xml:space="preserve"> : </w:t>
                      </w:r>
                    </w:p>
                    <w:p w14:paraId="53AABC80" w14:textId="77777777" w:rsidR="00FC4A93" w:rsidRDefault="00FC4A93" w:rsidP="00FC4A93">
                      <w:pPr>
                        <w:pStyle w:val="Titre1"/>
                        <w:spacing w:before="0"/>
                        <w:ind w:left="1644"/>
                        <w:rPr>
                          <w:b/>
                          <w:bCs/>
                          <w:color w:val="auto"/>
                          <w:sz w:val="18"/>
                          <w:szCs w:val="18"/>
                        </w:rPr>
                      </w:pPr>
                      <w:r>
                        <w:rPr>
                          <w:b/>
                          <w:bCs/>
                          <w:color w:val="auto"/>
                          <w:sz w:val="18"/>
                          <w:szCs w:val="18"/>
                        </w:rPr>
                        <w:t>J</w:t>
                      </w:r>
                      <w:r w:rsidRPr="00D5059F">
                        <w:rPr>
                          <w:b/>
                          <w:bCs/>
                          <w:color w:val="auto"/>
                          <w:sz w:val="18"/>
                          <w:szCs w:val="18"/>
                        </w:rPr>
                        <w:t xml:space="preserve"> : </w:t>
                      </w:r>
                    </w:p>
                    <w:p w14:paraId="580E5B3B" w14:textId="77777777" w:rsidR="00FC4A93" w:rsidRDefault="00FC4A93" w:rsidP="00FC4A93">
                      <w:pPr>
                        <w:pStyle w:val="Titre1"/>
                        <w:spacing w:before="0"/>
                        <w:ind w:left="1644"/>
                        <w:rPr>
                          <w:b/>
                          <w:bCs/>
                          <w:color w:val="auto"/>
                          <w:sz w:val="18"/>
                          <w:szCs w:val="18"/>
                        </w:rPr>
                      </w:pPr>
                      <w:r w:rsidRPr="00D5059F">
                        <w:rPr>
                          <w:b/>
                          <w:bCs/>
                          <w:color w:val="auto"/>
                          <w:sz w:val="18"/>
                          <w:szCs w:val="18"/>
                        </w:rPr>
                        <w:t>25 €</w:t>
                      </w:r>
                      <w:r>
                        <w:rPr>
                          <w:b/>
                          <w:bCs/>
                          <w:color w:val="auto"/>
                          <w:sz w:val="18"/>
                          <w:szCs w:val="18"/>
                        </w:rPr>
                        <w:t xml:space="preserve"> (véliziens ou assimilés) </w:t>
                      </w:r>
                    </w:p>
                    <w:p w14:paraId="39CED361" w14:textId="77777777" w:rsidR="00FC4A93" w:rsidRDefault="00FC4A93" w:rsidP="00FC4A93">
                      <w:pPr>
                        <w:pStyle w:val="Titre1"/>
                        <w:spacing w:before="0"/>
                        <w:ind w:left="1644"/>
                        <w:rPr>
                          <w:b/>
                          <w:bCs/>
                          <w:color w:val="auto"/>
                          <w:sz w:val="18"/>
                          <w:szCs w:val="18"/>
                        </w:rPr>
                      </w:pPr>
                      <w:r>
                        <w:rPr>
                          <w:b/>
                          <w:bCs/>
                          <w:color w:val="auto"/>
                          <w:sz w:val="18"/>
                          <w:szCs w:val="18"/>
                        </w:rPr>
                        <w:t>30€ (non véliziens)</w:t>
                      </w:r>
                    </w:p>
                    <w:p w14:paraId="4E900E1F" w14:textId="77777777" w:rsidR="00FC4A93" w:rsidRDefault="00FC4A93" w:rsidP="00FC4A93">
                      <w:pPr>
                        <w:pStyle w:val="Titre1"/>
                        <w:spacing w:before="0"/>
                        <w:ind w:left="1644"/>
                        <w:rPr>
                          <w:b/>
                          <w:bCs/>
                          <w:color w:val="auto"/>
                          <w:sz w:val="18"/>
                          <w:szCs w:val="18"/>
                        </w:rPr>
                      </w:pPr>
                      <w:r w:rsidRPr="00D5059F">
                        <w:rPr>
                          <w:b/>
                          <w:bCs/>
                          <w:color w:val="auto"/>
                          <w:sz w:val="18"/>
                          <w:szCs w:val="18"/>
                        </w:rPr>
                        <w:t xml:space="preserve"> - règlement par chèque à l’ordre de BeeOsphère</w:t>
                      </w:r>
                    </w:p>
                    <w:p w14:paraId="077AABF5" w14:textId="77777777" w:rsidR="00FC4A93" w:rsidRDefault="00FC4A93" w:rsidP="00FC4A93">
                      <w:pPr>
                        <w:jc w:val="center"/>
                      </w:pPr>
                    </w:p>
                  </w:txbxContent>
                </v:textbox>
              </v:rect>
            </w:pict>
          </mc:Fallback>
        </mc:AlternateContent>
      </w:r>
      <w:r>
        <w:rPr>
          <w:b/>
          <w:bCs/>
          <w:color w:val="auto"/>
          <w:sz w:val="18"/>
          <w:szCs w:val="18"/>
        </w:rPr>
        <w:t>non véliziens</w:t>
      </w:r>
      <w:r w:rsidR="00026263">
        <w:rPr>
          <w:b/>
          <w:bCs/>
          <w:color w:val="auto"/>
          <w:sz w:val="18"/>
          <w:szCs w:val="18"/>
        </w:rPr>
        <w:tab/>
      </w:r>
      <w:r w:rsidR="00026263">
        <w:rPr>
          <w:b/>
          <w:bCs/>
          <w:color w:val="auto"/>
          <w:sz w:val="18"/>
          <w:szCs w:val="18"/>
        </w:rPr>
        <w:tab/>
        <w:t>30€</w:t>
      </w:r>
    </w:p>
    <w:p w14:paraId="63B07A8C" w14:textId="3EB1FC4F" w:rsidR="00FC4A93" w:rsidRPr="00026263" w:rsidRDefault="00FC4A93" w:rsidP="00FC4A93">
      <w:pPr>
        <w:rPr>
          <w:b/>
          <w:bCs/>
        </w:rPr>
      </w:pPr>
      <w:r>
        <w:rPr>
          <w:b/>
          <w:bCs/>
          <w:noProof/>
          <w:sz w:val="18"/>
          <w:szCs w:val="18"/>
        </w:rPr>
        <mc:AlternateContent>
          <mc:Choice Requires="wps">
            <w:drawing>
              <wp:anchor distT="0" distB="0" distL="114300" distR="114300" simplePos="0" relativeHeight="251664384" behindDoc="0" locked="0" layoutInCell="1" allowOverlap="1" wp14:anchorId="7D4218FD" wp14:editId="6551EBC7">
                <wp:simplePos x="0" y="0"/>
                <wp:positionH relativeFrom="column">
                  <wp:posOffset>1155065</wp:posOffset>
                </wp:positionH>
                <wp:positionV relativeFrom="paragraph">
                  <wp:posOffset>40747</wp:posOffset>
                </wp:positionV>
                <wp:extent cx="95250" cy="952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95250" cy="95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E35CA08" w14:textId="77777777" w:rsidR="00FC4A93" w:rsidRDefault="00FC4A93" w:rsidP="00FC4A93">
                            <w:pPr>
                              <w:pStyle w:val="Titre1"/>
                              <w:spacing w:before="0"/>
                              <w:ind w:left="1644"/>
                              <w:rPr>
                                <w:b/>
                                <w:bCs/>
                                <w:color w:val="auto"/>
                                <w:sz w:val="18"/>
                                <w:szCs w:val="18"/>
                              </w:rPr>
                            </w:pPr>
                            <w:r>
                              <w:rPr>
                                <w:b/>
                                <w:bCs/>
                                <w:color w:val="auto"/>
                                <w:sz w:val="18"/>
                                <w:szCs w:val="18"/>
                              </w:rPr>
                              <w:t>J</w:t>
                            </w:r>
                            <w:r w:rsidRPr="00D5059F">
                              <w:rPr>
                                <w:b/>
                                <w:bCs/>
                                <w:color w:val="auto"/>
                                <w:sz w:val="18"/>
                                <w:szCs w:val="18"/>
                              </w:rPr>
                              <w:t xml:space="preserve"> : </w:t>
                            </w:r>
                          </w:p>
                          <w:p w14:paraId="50948E5D" w14:textId="77777777" w:rsidR="00FC4A93" w:rsidRDefault="00FC4A93" w:rsidP="00FC4A93">
                            <w:pPr>
                              <w:pStyle w:val="Titre1"/>
                              <w:spacing w:before="0"/>
                              <w:ind w:left="1644"/>
                              <w:rPr>
                                <w:b/>
                                <w:bCs/>
                                <w:color w:val="auto"/>
                                <w:sz w:val="18"/>
                                <w:szCs w:val="18"/>
                              </w:rPr>
                            </w:pPr>
                            <w:r>
                              <w:rPr>
                                <w:b/>
                                <w:bCs/>
                                <w:color w:val="auto"/>
                                <w:sz w:val="18"/>
                                <w:szCs w:val="18"/>
                              </w:rPr>
                              <w:t>J</w:t>
                            </w:r>
                            <w:r w:rsidRPr="00D5059F">
                              <w:rPr>
                                <w:b/>
                                <w:bCs/>
                                <w:color w:val="auto"/>
                                <w:sz w:val="18"/>
                                <w:szCs w:val="18"/>
                              </w:rPr>
                              <w:t xml:space="preserve"> : </w:t>
                            </w:r>
                          </w:p>
                          <w:p w14:paraId="6E26707B" w14:textId="77777777" w:rsidR="00FC4A93" w:rsidRDefault="00FC4A93" w:rsidP="00FC4A93">
                            <w:pPr>
                              <w:pStyle w:val="Titre1"/>
                              <w:spacing w:before="0"/>
                              <w:ind w:left="1644"/>
                              <w:rPr>
                                <w:b/>
                                <w:bCs/>
                                <w:color w:val="auto"/>
                                <w:sz w:val="18"/>
                                <w:szCs w:val="18"/>
                              </w:rPr>
                            </w:pPr>
                            <w:r w:rsidRPr="00D5059F">
                              <w:rPr>
                                <w:b/>
                                <w:bCs/>
                                <w:color w:val="auto"/>
                                <w:sz w:val="18"/>
                                <w:szCs w:val="18"/>
                              </w:rPr>
                              <w:t>25 €</w:t>
                            </w:r>
                            <w:r>
                              <w:rPr>
                                <w:b/>
                                <w:bCs/>
                                <w:color w:val="auto"/>
                                <w:sz w:val="18"/>
                                <w:szCs w:val="18"/>
                              </w:rPr>
                              <w:t xml:space="preserve"> (véliziens ou assimilés) </w:t>
                            </w:r>
                          </w:p>
                          <w:p w14:paraId="53B611B3" w14:textId="77777777" w:rsidR="00FC4A93" w:rsidRDefault="00FC4A93" w:rsidP="00FC4A93">
                            <w:pPr>
                              <w:pStyle w:val="Titre1"/>
                              <w:spacing w:before="0"/>
                              <w:ind w:left="1644"/>
                              <w:rPr>
                                <w:b/>
                                <w:bCs/>
                                <w:color w:val="auto"/>
                                <w:sz w:val="18"/>
                                <w:szCs w:val="18"/>
                              </w:rPr>
                            </w:pPr>
                            <w:r>
                              <w:rPr>
                                <w:b/>
                                <w:bCs/>
                                <w:color w:val="auto"/>
                                <w:sz w:val="18"/>
                                <w:szCs w:val="18"/>
                              </w:rPr>
                              <w:t>30€ (non véliziens)</w:t>
                            </w:r>
                          </w:p>
                          <w:p w14:paraId="0AD1D2FA" w14:textId="77777777" w:rsidR="00FC4A93" w:rsidRDefault="00FC4A93" w:rsidP="00FC4A93">
                            <w:pPr>
                              <w:pStyle w:val="Titre1"/>
                              <w:spacing w:before="0"/>
                              <w:ind w:left="1644"/>
                              <w:rPr>
                                <w:b/>
                                <w:bCs/>
                                <w:color w:val="auto"/>
                                <w:sz w:val="18"/>
                                <w:szCs w:val="18"/>
                              </w:rPr>
                            </w:pPr>
                            <w:r w:rsidRPr="00D5059F">
                              <w:rPr>
                                <w:b/>
                                <w:bCs/>
                                <w:color w:val="auto"/>
                                <w:sz w:val="18"/>
                                <w:szCs w:val="18"/>
                              </w:rPr>
                              <w:t xml:space="preserve"> - règlement par chèque à l’ordre de BeeOsphère</w:t>
                            </w:r>
                          </w:p>
                          <w:p w14:paraId="2E977738" w14:textId="77777777" w:rsidR="00FC4A93" w:rsidRDefault="00FC4A93" w:rsidP="00FC4A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4218FD" id="Rectangle 3" o:spid="_x0000_s1035" style="position:absolute;margin-left:90.95pt;margin-top:3.2pt;width:7.5pt;height: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1QvfwIAAGEFAAAOAAAAZHJzL2Uyb0RvYy54bWysVEtv2zAMvg/YfxB0X52kj61BnSJo0WFA&#10;0RZth54VWUqEyaImMbGzXz9Kdpysy2nYRSZN8uObV9dtbdlGhWjAlXx8MuJMOQmVccuSf3+9+/SF&#10;s4jCVcKCUyXfqsivZx8/XDV+qiawAlupwAjExWnjS75C9NOiiHKlahFPwCtHQg2hFkhsWBZVEA2h&#10;17aYjEYXRQOh8gGkipH+3nZCPsv4WiuJj1pHhcyWnGLD/Ib8LtJbzK7EdBmEXxnZhyH+IYpaGEdO&#10;B6hbgYKtg/kLqjYyQASNJxLqArQ2UuUcKJvx6F02LyvhVc6FihP9UKb4/2Dlw+YpMFOV/JQzJ2pq&#10;0TMVTbilVew0lafxcUpaL/4p9FwkMuXa6lCnL2XB2lzS7VBS1SKT9PPyfHJOdZck6UjCKPamPkT8&#10;qqBmiSh5INe5jGJzH7FT3akkT9alN4I11Z2xNjNpUtSNDWwjqMfYjlPQ5OJAi7hkWaRUuuAzhVur&#10;OtRnpakGFO4ke8/Tt8cUUiqHFz2udaSdzDRFMBiOjxla3AXT6yYzladyMBwdM/zT42CRvYLDwbg2&#10;DsIxgOrH4LnT32Xf5ZzSx3bR5sbnxNKfBVRbGoYA3ZZEL+8MteVeRHwSgdaCGkmrjo/0aAtNyaGn&#10;OFtB+HXsf9KnaSUpZw2tWcnjz7UIijP7zdEcX47PztJeZubs/POEmHAoWRxK3Lq+AerymI6Kl5lM&#10;+mh3pA5Qv9FFmCevJBJOku+SSww75ga79aebItV8ntVoF73Ae/fiZQJPdU5j99q+ieD72UQa6QfY&#10;raSYvhvRTjdZOpivEbTJ87uva98B2uM8nv3NSYfikM9a+8s4+w0AAP//AwBQSwMEFAAGAAgAAAAh&#10;AHPCYKDcAAAACAEAAA8AAABkcnMvZG93bnJldi54bWxMj0FOwzAQRfdI3MEaJHbUSVVFbYhTVYhK&#10;iAWIlAO4yRBHxGNjO216e6YrWD79rz9vqu1sR3HCEAdHCvJFBgKpdd1AvYLPw/5hDSImTZ0eHaGC&#10;C0bY1rc3lS47d6YPPDWpFzxCsdQKTEq+lDK2Bq2OC+eROPtywerEGHrZBX3mcTvKZZYV0uqB+ILR&#10;Hp8Mtt/NZBX4sPPv5tkc9vNbeHntp2YwPxel7u/m3SOIhHP6K8NVn9WhZqejm6iLYmRe5xuuKihW&#10;IK75pmA+KljmK5B1Jf8/UP8CAAD//wMAUEsBAi0AFAAGAAgAAAAhALaDOJL+AAAA4QEAABMAAAAA&#10;AAAAAAAAAAAAAAAAAFtDb250ZW50X1R5cGVzXS54bWxQSwECLQAUAAYACAAAACEAOP0h/9YAAACU&#10;AQAACwAAAAAAAAAAAAAAAAAvAQAAX3JlbHMvLnJlbHNQSwECLQAUAAYACAAAACEA889UL38CAABh&#10;BQAADgAAAAAAAAAAAAAAAAAuAgAAZHJzL2Uyb0RvYy54bWxQSwECLQAUAAYACAAAACEAc8JgoNwA&#10;AAAIAQAADwAAAAAAAAAAAAAAAADZBAAAZHJzL2Rvd25yZXYueG1sUEsFBgAAAAAEAAQA8wAAAOIF&#10;AAAAAA==&#10;" fillcolor="white [3201]" strokecolor="black [3213]" strokeweight="1pt">
                <v:textbox>
                  <w:txbxContent>
                    <w:p w14:paraId="5E35CA08" w14:textId="77777777" w:rsidR="00FC4A93" w:rsidRDefault="00FC4A93" w:rsidP="00FC4A93">
                      <w:pPr>
                        <w:pStyle w:val="Titre1"/>
                        <w:spacing w:before="0"/>
                        <w:ind w:left="1644"/>
                        <w:rPr>
                          <w:b/>
                          <w:bCs/>
                          <w:color w:val="auto"/>
                          <w:sz w:val="18"/>
                          <w:szCs w:val="18"/>
                        </w:rPr>
                      </w:pPr>
                      <w:r>
                        <w:rPr>
                          <w:b/>
                          <w:bCs/>
                          <w:color w:val="auto"/>
                          <w:sz w:val="18"/>
                          <w:szCs w:val="18"/>
                        </w:rPr>
                        <w:t>J</w:t>
                      </w:r>
                      <w:r w:rsidRPr="00D5059F">
                        <w:rPr>
                          <w:b/>
                          <w:bCs/>
                          <w:color w:val="auto"/>
                          <w:sz w:val="18"/>
                          <w:szCs w:val="18"/>
                        </w:rPr>
                        <w:t xml:space="preserve"> : </w:t>
                      </w:r>
                    </w:p>
                    <w:p w14:paraId="50948E5D" w14:textId="77777777" w:rsidR="00FC4A93" w:rsidRDefault="00FC4A93" w:rsidP="00FC4A93">
                      <w:pPr>
                        <w:pStyle w:val="Titre1"/>
                        <w:spacing w:before="0"/>
                        <w:ind w:left="1644"/>
                        <w:rPr>
                          <w:b/>
                          <w:bCs/>
                          <w:color w:val="auto"/>
                          <w:sz w:val="18"/>
                          <w:szCs w:val="18"/>
                        </w:rPr>
                      </w:pPr>
                      <w:r>
                        <w:rPr>
                          <w:b/>
                          <w:bCs/>
                          <w:color w:val="auto"/>
                          <w:sz w:val="18"/>
                          <w:szCs w:val="18"/>
                        </w:rPr>
                        <w:t>J</w:t>
                      </w:r>
                      <w:r w:rsidRPr="00D5059F">
                        <w:rPr>
                          <w:b/>
                          <w:bCs/>
                          <w:color w:val="auto"/>
                          <w:sz w:val="18"/>
                          <w:szCs w:val="18"/>
                        </w:rPr>
                        <w:t xml:space="preserve"> : </w:t>
                      </w:r>
                    </w:p>
                    <w:p w14:paraId="6E26707B" w14:textId="77777777" w:rsidR="00FC4A93" w:rsidRDefault="00FC4A93" w:rsidP="00FC4A93">
                      <w:pPr>
                        <w:pStyle w:val="Titre1"/>
                        <w:spacing w:before="0"/>
                        <w:ind w:left="1644"/>
                        <w:rPr>
                          <w:b/>
                          <w:bCs/>
                          <w:color w:val="auto"/>
                          <w:sz w:val="18"/>
                          <w:szCs w:val="18"/>
                        </w:rPr>
                      </w:pPr>
                      <w:r w:rsidRPr="00D5059F">
                        <w:rPr>
                          <w:b/>
                          <w:bCs/>
                          <w:color w:val="auto"/>
                          <w:sz w:val="18"/>
                          <w:szCs w:val="18"/>
                        </w:rPr>
                        <w:t>25 €</w:t>
                      </w:r>
                      <w:r>
                        <w:rPr>
                          <w:b/>
                          <w:bCs/>
                          <w:color w:val="auto"/>
                          <w:sz w:val="18"/>
                          <w:szCs w:val="18"/>
                        </w:rPr>
                        <w:t xml:space="preserve"> (véliziens ou assimilés) </w:t>
                      </w:r>
                    </w:p>
                    <w:p w14:paraId="53B611B3" w14:textId="77777777" w:rsidR="00FC4A93" w:rsidRDefault="00FC4A93" w:rsidP="00FC4A93">
                      <w:pPr>
                        <w:pStyle w:val="Titre1"/>
                        <w:spacing w:before="0"/>
                        <w:ind w:left="1644"/>
                        <w:rPr>
                          <w:b/>
                          <w:bCs/>
                          <w:color w:val="auto"/>
                          <w:sz w:val="18"/>
                          <w:szCs w:val="18"/>
                        </w:rPr>
                      </w:pPr>
                      <w:r>
                        <w:rPr>
                          <w:b/>
                          <w:bCs/>
                          <w:color w:val="auto"/>
                          <w:sz w:val="18"/>
                          <w:szCs w:val="18"/>
                        </w:rPr>
                        <w:t>30€ (non véliziens)</w:t>
                      </w:r>
                    </w:p>
                    <w:p w14:paraId="0AD1D2FA" w14:textId="77777777" w:rsidR="00FC4A93" w:rsidRDefault="00FC4A93" w:rsidP="00FC4A93">
                      <w:pPr>
                        <w:pStyle w:val="Titre1"/>
                        <w:spacing w:before="0"/>
                        <w:ind w:left="1644"/>
                        <w:rPr>
                          <w:b/>
                          <w:bCs/>
                          <w:color w:val="auto"/>
                          <w:sz w:val="18"/>
                          <w:szCs w:val="18"/>
                        </w:rPr>
                      </w:pPr>
                      <w:r w:rsidRPr="00D5059F">
                        <w:rPr>
                          <w:b/>
                          <w:bCs/>
                          <w:color w:val="auto"/>
                          <w:sz w:val="18"/>
                          <w:szCs w:val="18"/>
                        </w:rPr>
                        <w:t xml:space="preserve"> - règlement par chèque à l’ordre de BeeOsphère</w:t>
                      </w:r>
                    </w:p>
                    <w:p w14:paraId="2E977738" w14:textId="77777777" w:rsidR="00FC4A93" w:rsidRDefault="00FC4A93" w:rsidP="00FC4A93">
                      <w:pPr>
                        <w:jc w:val="center"/>
                      </w:pPr>
                    </w:p>
                  </w:txbxContent>
                </v:textbox>
              </v:rect>
            </w:pict>
          </mc:Fallback>
        </mc:AlternateContent>
      </w:r>
      <w:r>
        <w:tab/>
      </w:r>
      <w:r>
        <w:tab/>
      </w:r>
      <w:r>
        <w:tab/>
      </w:r>
      <w:r w:rsidRPr="00026263">
        <w:rPr>
          <w:b/>
          <w:bCs/>
        </w:rPr>
        <w:t>membres bienfaiteurs</w:t>
      </w:r>
      <w:r w:rsidR="00026263">
        <w:rPr>
          <w:b/>
          <w:bCs/>
        </w:rPr>
        <w:tab/>
        <w:t>50€ minimum</w:t>
      </w:r>
      <w:bookmarkStart w:id="0" w:name="_GoBack"/>
      <w:bookmarkEnd w:id="0"/>
    </w:p>
    <w:p w14:paraId="59C4C101" w14:textId="5AA14AA2" w:rsidR="00FC4A93" w:rsidRPr="00FC4A93" w:rsidRDefault="00FC4A93" w:rsidP="00FC4A93">
      <w:pPr>
        <w:ind w:left="1416" w:firstLine="708"/>
      </w:pPr>
      <w:r w:rsidRPr="00FC4A93">
        <w:rPr>
          <w:sz w:val="18"/>
          <w:szCs w:val="18"/>
        </w:rPr>
        <w:t xml:space="preserve"> - règlement par chèque à l’ordre de BeeOsphère</w:t>
      </w:r>
      <w:r w:rsidR="00EC5D02">
        <w:rPr>
          <w:sz w:val="18"/>
          <w:szCs w:val="18"/>
        </w:rPr>
        <w:t xml:space="preserve"> ou par virement</w:t>
      </w:r>
    </w:p>
    <w:p w14:paraId="03D04B0F" w14:textId="77777777" w:rsidR="00D5059F" w:rsidRPr="005B41A0" w:rsidRDefault="00D5059F" w:rsidP="00D5059F">
      <w:pPr>
        <w:pStyle w:val="Titre2"/>
        <w:rPr>
          <w:color w:val="auto"/>
          <w:sz w:val="18"/>
          <w:szCs w:val="18"/>
        </w:rPr>
      </w:pPr>
      <w:r w:rsidRPr="005B41A0">
        <w:rPr>
          <w:color w:val="auto"/>
          <w:sz w:val="18"/>
          <w:szCs w:val="18"/>
        </w:rPr>
        <w:t xml:space="preserve">Fait à :  </w:t>
      </w:r>
      <w:r w:rsidRPr="005B41A0">
        <w:rPr>
          <w:color w:val="auto"/>
          <w:sz w:val="18"/>
          <w:szCs w:val="18"/>
        </w:rPr>
        <w:tab/>
      </w:r>
      <w:r w:rsidRPr="005B41A0">
        <w:rPr>
          <w:color w:val="auto"/>
          <w:sz w:val="18"/>
          <w:szCs w:val="18"/>
        </w:rPr>
        <w:tab/>
      </w:r>
      <w:r w:rsidRPr="005B41A0">
        <w:rPr>
          <w:color w:val="auto"/>
          <w:sz w:val="18"/>
          <w:szCs w:val="18"/>
        </w:rPr>
        <w:tab/>
      </w:r>
      <w:r w:rsidRPr="005B41A0">
        <w:rPr>
          <w:color w:val="auto"/>
          <w:sz w:val="18"/>
          <w:szCs w:val="18"/>
        </w:rPr>
        <w:tab/>
      </w:r>
      <w:r w:rsidRPr="005B41A0">
        <w:rPr>
          <w:color w:val="auto"/>
          <w:sz w:val="18"/>
          <w:szCs w:val="18"/>
        </w:rPr>
        <w:tab/>
      </w:r>
      <w:r w:rsidRPr="005B41A0">
        <w:rPr>
          <w:color w:val="auto"/>
          <w:sz w:val="18"/>
          <w:szCs w:val="18"/>
        </w:rPr>
        <w:tab/>
        <w:t xml:space="preserve">Le :                /                / </w:t>
      </w:r>
    </w:p>
    <w:p w14:paraId="68DC2BB4" w14:textId="77777777" w:rsidR="00D5059F" w:rsidRPr="005B41A0" w:rsidRDefault="00D5059F" w:rsidP="00D5059F">
      <w:pPr>
        <w:pStyle w:val="Titre2"/>
        <w:rPr>
          <w:color w:val="auto"/>
          <w:sz w:val="18"/>
          <w:szCs w:val="18"/>
        </w:rPr>
      </w:pPr>
      <w:r w:rsidRPr="005B41A0">
        <w:rPr>
          <w:color w:val="auto"/>
          <w:sz w:val="18"/>
          <w:szCs w:val="18"/>
        </w:rPr>
        <w:t>Signature de l’adhérent</w:t>
      </w:r>
      <w:r w:rsidR="0089231B">
        <w:rPr>
          <w:color w:val="auto"/>
          <w:sz w:val="18"/>
          <w:szCs w:val="18"/>
        </w:rPr>
        <w:t xml:space="preserve">/des parents pour les </w:t>
      </w:r>
      <w:r w:rsidR="0093295A">
        <w:rPr>
          <w:color w:val="auto"/>
          <w:sz w:val="18"/>
          <w:szCs w:val="18"/>
        </w:rPr>
        <w:t>mineurs</w:t>
      </w:r>
      <w:r w:rsidR="00154CBB" w:rsidRPr="005B41A0">
        <w:rPr>
          <w:color w:val="auto"/>
          <w:sz w:val="18"/>
          <w:szCs w:val="18"/>
        </w:rPr>
        <w:t> :</w:t>
      </w:r>
    </w:p>
    <w:p w14:paraId="5B926408" w14:textId="02AC2DFE" w:rsidR="00154CBB" w:rsidRDefault="00154CBB" w:rsidP="00154CBB">
      <w:pPr>
        <w:rPr>
          <w:rFonts w:asciiTheme="majorHAnsi" w:hAnsiTheme="majorHAnsi"/>
          <w:sz w:val="10"/>
          <w:szCs w:val="10"/>
        </w:rPr>
      </w:pPr>
    </w:p>
    <w:p w14:paraId="226D2777" w14:textId="77777777" w:rsidR="00FC4A93" w:rsidRPr="00154CBB" w:rsidRDefault="00FC4A93" w:rsidP="00154CBB">
      <w:pPr>
        <w:rPr>
          <w:rFonts w:asciiTheme="majorHAnsi" w:hAnsiTheme="majorHAnsi"/>
          <w:sz w:val="10"/>
          <w:szCs w:val="10"/>
        </w:rPr>
      </w:pPr>
    </w:p>
    <w:p w14:paraId="1A145C67" w14:textId="77777777" w:rsidR="00154CBB" w:rsidRPr="00FA0062" w:rsidRDefault="00154CBB" w:rsidP="00154CBB">
      <w:pPr>
        <w:ind w:left="20" w:hanging="10"/>
        <w:rPr>
          <w:rFonts w:cstheme="minorHAnsi"/>
          <w:sz w:val="12"/>
          <w:szCs w:val="12"/>
        </w:rPr>
      </w:pPr>
      <w:r w:rsidRPr="00FA0062">
        <w:rPr>
          <w:rFonts w:cstheme="minorHAnsi"/>
          <w:sz w:val="12"/>
          <w:szCs w:val="12"/>
        </w:rPr>
        <w:t xml:space="preserve">J’autorise l’association </w:t>
      </w:r>
      <w:r w:rsidR="008D03F8" w:rsidRPr="00FA0062">
        <w:rPr>
          <w:rFonts w:cstheme="minorHAnsi"/>
          <w:sz w:val="12"/>
          <w:szCs w:val="12"/>
        </w:rPr>
        <w:t>BeeOsphère</w:t>
      </w:r>
      <w:r w:rsidRPr="00FA0062">
        <w:rPr>
          <w:rFonts w:cstheme="minorHAnsi"/>
          <w:sz w:val="12"/>
          <w:szCs w:val="12"/>
        </w:rPr>
        <w:t xml:space="preserve"> à utiliser toute photo me représentant réalisée dans le cadre des activités associatives et sa publication sur son site ou autre support utile à sa promotion ou à l’illustration de ses activités. La signature des parents est obligatoire pour les enfants mineurs. Elle vaut autorisation à pratiquer l’activité pour l’année en cours.  Je reconnais être conscient du risque de piqure par des abeilles lors des activités pratiquées et exonère l’association de toute responsabilité concernant une possible piqure et ses conséquences. </w:t>
      </w:r>
      <w:r w:rsidRPr="00FA0062">
        <w:rPr>
          <w:rFonts w:eastAsia="Century Gothic" w:cstheme="minorHAnsi"/>
          <w:color w:val="000000"/>
          <w:sz w:val="12"/>
          <w:szCs w:val="12"/>
        </w:rPr>
        <w:t xml:space="preserve"> </w:t>
      </w:r>
      <w:r w:rsidRPr="00FA0062">
        <w:rPr>
          <w:rFonts w:cstheme="minorHAnsi"/>
          <w:sz w:val="12"/>
          <w:szCs w:val="12"/>
        </w:rPr>
        <w:t xml:space="preserve">Ces informations font l’objet d’un traitement informatisé par le secrétariat de </w:t>
      </w:r>
      <w:r w:rsidR="008D03F8" w:rsidRPr="00FA0062">
        <w:rPr>
          <w:rFonts w:cstheme="minorHAnsi"/>
          <w:sz w:val="12"/>
          <w:szCs w:val="12"/>
        </w:rPr>
        <w:t>BeeOsphère</w:t>
      </w:r>
      <w:r w:rsidRPr="00FA0062">
        <w:rPr>
          <w:rFonts w:cstheme="minorHAnsi"/>
          <w:sz w:val="12"/>
          <w:szCs w:val="12"/>
        </w:rPr>
        <w:t xml:space="preserve"> pour les opérations d’information des adhérents. Les données collectées sont communiquées aux seuls membres du bureau de l’association. Les données sont conservées pendant 10 ans. Conformément à l’article 27 de la loi du 06 janvier 1978, vous pouvez accéder aux données vous concernant, les rectifier, demander leur effacement ou exercer votre droit à la limitation du traitement de vos données.de l’association </w:t>
      </w:r>
      <w:r w:rsidR="008D03F8" w:rsidRPr="00FA0062">
        <w:rPr>
          <w:rFonts w:cstheme="minorHAnsi"/>
          <w:sz w:val="12"/>
          <w:szCs w:val="12"/>
        </w:rPr>
        <w:t>BeeOsphère</w:t>
      </w:r>
      <w:r w:rsidRPr="00FA0062">
        <w:rPr>
          <w:rFonts w:cstheme="minorHAnsi"/>
          <w:sz w:val="12"/>
          <w:szCs w:val="12"/>
        </w:rPr>
        <w:t>, L’Ariane - 1 bis place de L’Europe- 78140 Vélizy-Villacoublay– Téléphone : 01 34 58 50 56. Vous pouvez accéder aux données vous concernant, les rectifier, demander leur effacement ou exercer votre droit à la limitation du traitement de vos données.</w:t>
      </w:r>
    </w:p>
    <w:sectPr w:rsidR="00154CBB" w:rsidRPr="00FA0062" w:rsidSect="00D505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59F"/>
    <w:rsid w:val="00026263"/>
    <w:rsid w:val="00154CBB"/>
    <w:rsid w:val="00290BAF"/>
    <w:rsid w:val="002A3529"/>
    <w:rsid w:val="0032152D"/>
    <w:rsid w:val="004F2A59"/>
    <w:rsid w:val="005B41A0"/>
    <w:rsid w:val="00617DC0"/>
    <w:rsid w:val="006E0F1F"/>
    <w:rsid w:val="006E71D1"/>
    <w:rsid w:val="007206CB"/>
    <w:rsid w:val="0089231B"/>
    <w:rsid w:val="008D03F8"/>
    <w:rsid w:val="0093295A"/>
    <w:rsid w:val="00B26191"/>
    <w:rsid w:val="00C46991"/>
    <w:rsid w:val="00C804F9"/>
    <w:rsid w:val="00D5059F"/>
    <w:rsid w:val="00E75B75"/>
    <w:rsid w:val="00EC5D02"/>
    <w:rsid w:val="00FA0062"/>
    <w:rsid w:val="00FC4A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A6479"/>
  <w15:chartTrackingRefBased/>
  <w15:docId w15:val="{F06972B6-0458-4856-A77A-DA553FE9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59F"/>
  </w:style>
  <w:style w:type="paragraph" w:styleId="Titre1">
    <w:name w:val="heading 1"/>
    <w:basedOn w:val="Normal"/>
    <w:next w:val="Normal"/>
    <w:link w:val="Titre1Car"/>
    <w:uiPriority w:val="9"/>
    <w:qFormat/>
    <w:rsid w:val="00D5059F"/>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D5059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unhideWhenUsed/>
    <w:qFormat/>
    <w:rsid w:val="00D5059F"/>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D5059F"/>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semiHidden/>
    <w:unhideWhenUsed/>
    <w:qFormat/>
    <w:rsid w:val="00D5059F"/>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D5059F"/>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D5059F"/>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D5059F"/>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D5059F"/>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5059F"/>
    <w:rPr>
      <w:rFonts w:asciiTheme="majorHAnsi" w:eastAsiaTheme="majorEastAsia" w:hAnsiTheme="majorHAnsi" w:cstheme="majorBidi"/>
      <w:color w:val="2F5496" w:themeColor="accent1" w:themeShade="BF"/>
      <w:sz w:val="32"/>
      <w:szCs w:val="32"/>
    </w:rPr>
  </w:style>
  <w:style w:type="paragraph" w:styleId="Sansinterligne">
    <w:name w:val="No Spacing"/>
    <w:uiPriority w:val="1"/>
    <w:qFormat/>
    <w:rsid w:val="00D5059F"/>
    <w:pPr>
      <w:spacing w:after="0" w:line="240" w:lineRule="auto"/>
    </w:pPr>
  </w:style>
  <w:style w:type="character" w:customStyle="1" w:styleId="Titre2Car">
    <w:name w:val="Titre 2 Car"/>
    <w:basedOn w:val="Policepardfaut"/>
    <w:link w:val="Titre2"/>
    <w:uiPriority w:val="9"/>
    <w:rsid w:val="00D5059F"/>
    <w:rPr>
      <w:rFonts w:asciiTheme="majorHAnsi" w:eastAsiaTheme="majorEastAsia" w:hAnsiTheme="majorHAnsi" w:cstheme="majorBidi"/>
      <w:color w:val="404040" w:themeColor="text1" w:themeTint="BF"/>
      <w:sz w:val="28"/>
      <w:szCs w:val="28"/>
    </w:rPr>
  </w:style>
  <w:style w:type="character" w:customStyle="1" w:styleId="Titre3Car">
    <w:name w:val="Titre 3 Car"/>
    <w:basedOn w:val="Policepardfaut"/>
    <w:link w:val="Titre3"/>
    <w:uiPriority w:val="9"/>
    <w:rsid w:val="00D5059F"/>
    <w:rPr>
      <w:rFonts w:asciiTheme="majorHAnsi" w:eastAsiaTheme="majorEastAsia" w:hAnsiTheme="majorHAnsi" w:cstheme="majorBidi"/>
      <w:color w:val="44546A" w:themeColor="text2"/>
      <w:sz w:val="24"/>
      <w:szCs w:val="24"/>
    </w:rPr>
  </w:style>
  <w:style w:type="character" w:styleId="Lienhypertexte">
    <w:name w:val="Hyperlink"/>
    <w:basedOn w:val="Policepardfaut"/>
    <w:uiPriority w:val="99"/>
    <w:unhideWhenUsed/>
    <w:rsid w:val="00D5059F"/>
    <w:rPr>
      <w:color w:val="0563C1" w:themeColor="hyperlink"/>
      <w:u w:val="single"/>
    </w:rPr>
  </w:style>
  <w:style w:type="character" w:styleId="Mentionnonrsolue">
    <w:name w:val="Unresolved Mention"/>
    <w:basedOn w:val="Policepardfaut"/>
    <w:uiPriority w:val="99"/>
    <w:semiHidden/>
    <w:unhideWhenUsed/>
    <w:rsid w:val="00D5059F"/>
    <w:rPr>
      <w:color w:val="605E5C"/>
      <w:shd w:val="clear" w:color="auto" w:fill="E1DFDD"/>
    </w:rPr>
  </w:style>
  <w:style w:type="paragraph" w:styleId="Textedebulles">
    <w:name w:val="Balloon Text"/>
    <w:basedOn w:val="Normal"/>
    <w:link w:val="TextedebullesCar"/>
    <w:uiPriority w:val="99"/>
    <w:semiHidden/>
    <w:unhideWhenUsed/>
    <w:rsid w:val="00D5059F"/>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059F"/>
    <w:rPr>
      <w:rFonts w:ascii="Segoe UI" w:eastAsia="Arial" w:hAnsi="Segoe UI" w:cs="Segoe UI"/>
      <w:color w:val="7F7F7F"/>
      <w:sz w:val="18"/>
      <w:szCs w:val="18"/>
      <w:lang w:eastAsia="fr-FR"/>
    </w:rPr>
  </w:style>
  <w:style w:type="character" w:customStyle="1" w:styleId="Titre4Car">
    <w:name w:val="Titre 4 Car"/>
    <w:basedOn w:val="Policepardfaut"/>
    <w:link w:val="Titre4"/>
    <w:uiPriority w:val="9"/>
    <w:semiHidden/>
    <w:rsid w:val="00D5059F"/>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semiHidden/>
    <w:rsid w:val="00D5059F"/>
    <w:rPr>
      <w:rFonts w:asciiTheme="majorHAnsi" w:eastAsiaTheme="majorEastAsia" w:hAnsiTheme="majorHAnsi" w:cstheme="majorBidi"/>
      <w:color w:val="44546A" w:themeColor="text2"/>
      <w:sz w:val="22"/>
      <w:szCs w:val="22"/>
    </w:rPr>
  </w:style>
  <w:style w:type="character" w:customStyle="1" w:styleId="Titre6Car">
    <w:name w:val="Titre 6 Car"/>
    <w:basedOn w:val="Policepardfaut"/>
    <w:link w:val="Titre6"/>
    <w:uiPriority w:val="9"/>
    <w:semiHidden/>
    <w:rsid w:val="00D5059F"/>
    <w:rPr>
      <w:rFonts w:asciiTheme="majorHAnsi" w:eastAsiaTheme="majorEastAsia" w:hAnsiTheme="majorHAnsi" w:cstheme="majorBidi"/>
      <w:i/>
      <w:iCs/>
      <w:color w:val="44546A" w:themeColor="text2"/>
      <w:sz w:val="21"/>
      <w:szCs w:val="21"/>
    </w:rPr>
  </w:style>
  <w:style w:type="character" w:customStyle="1" w:styleId="Titre7Car">
    <w:name w:val="Titre 7 Car"/>
    <w:basedOn w:val="Policepardfaut"/>
    <w:link w:val="Titre7"/>
    <w:uiPriority w:val="9"/>
    <w:semiHidden/>
    <w:rsid w:val="00D5059F"/>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D5059F"/>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D5059F"/>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D5059F"/>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D5059F"/>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D5059F"/>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D5059F"/>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D5059F"/>
    <w:rPr>
      <w:rFonts w:asciiTheme="majorHAnsi" w:eastAsiaTheme="majorEastAsia" w:hAnsiTheme="majorHAnsi" w:cstheme="majorBidi"/>
      <w:sz w:val="24"/>
      <w:szCs w:val="24"/>
    </w:rPr>
  </w:style>
  <w:style w:type="character" w:styleId="lev">
    <w:name w:val="Strong"/>
    <w:basedOn w:val="Policepardfaut"/>
    <w:uiPriority w:val="22"/>
    <w:qFormat/>
    <w:rsid w:val="00D5059F"/>
    <w:rPr>
      <w:b/>
      <w:bCs/>
    </w:rPr>
  </w:style>
  <w:style w:type="character" w:styleId="Accentuation">
    <w:name w:val="Emphasis"/>
    <w:basedOn w:val="Policepardfaut"/>
    <w:uiPriority w:val="20"/>
    <w:qFormat/>
    <w:rsid w:val="00D5059F"/>
    <w:rPr>
      <w:i/>
      <w:iCs/>
    </w:rPr>
  </w:style>
  <w:style w:type="paragraph" w:styleId="Citation">
    <w:name w:val="Quote"/>
    <w:basedOn w:val="Normal"/>
    <w:next w:val="Normal"/>
    <w:link w:val="CitationCar"/>
    <w:uiPriority w:val="29"/>
    <w:qFormat/>
    <w:rsid w:val="00D5059F"/>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D5059F"/>
    <w:rPr>
      <w:i/>
      <w:iCs/>
      <w:color w:val="404040" w:themeColor="text1" w:themeTint="BF"/>
    </w:rPr>
  </w:style>
  <w:style w:type="paragraph" w:styleId="Citationintense">
    <w:name w:val="Intense Quote"/>
    <w:basedOn w:val="Normal"/>
    <w:next w:val="Normal"/>
    <w:link w:val="CitationintenseCar"/>
    <w:uiPriority w:val="30"/>
    <w:qFormat/>
    <w:rsid w:val="00D5059F"/>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D5059F"/>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D5059F"/>
    <w:rPr>
      <w:i/>
      <w:iCs/>
      <w:color w:val="404040" w:themeColor="text1" w:themeTint="BF"/>
    </w:rPr>
  </w:style>
  <w:style w:type="character" w:styleId="Accentuationintense">
    <w:name w:val="Intense Emphasis"/>
    <w:basedOn w:val="Policepardfaut"/>
    <w:uiPriority w:val="21"/>
    <w:qFormat/>
    <w:rsid w:val="00D5059F"/>
    <w:rPr>
      <w:b/>
      <w:bCs/>
      <w:i/>
      <w:iCs/>
    </w:rPr>
  </w:style>
  <w:style w:type="character" w:styleId="Rfrencelgre">
    <w:name w:val="Subtle Reference"/>
    <w:basedOn w:val="Policepardfaut"/>
    <w:uiPriority w:val="31"/>
    <w:qFormat/>
    <w:rsid w:val="00D5059F"/>
    <w:rPr>
      <w:smallCaps/>
      <w:color w:val="404040" w:themeColor="text1" w:themeTint="BF"/>
      <w:u w:val="single" w:color="7F7F7F" w:themeColor="text1" w:themeTint="80"/>
    </w:rPr>
  </w:style>
  <w:style w:type="character" w:styleId="Rfrenceintense">
    <w:name w:val="Intense Reference"/>
    <w:basedOn w:val="Policepardfaut"/>
    <w:uiPriority w:val="32"/>
    <w:qFormat/>
    <w:rsid w:val="00D5059F"/>
    <w:rPr>
      <w:b/>
      <w:bCs/>
      <w:smallCaps/>
      <w:spacing w:val="5"/>
      <w:u w:val="single"/>
    </w:rPr>
  </w:style>
  <w:style w:type="character" w:styleId="Titredulivre">
    <w:name w:val="Book Title"/>
    <w:basedOn w:val="Policepardfaut"/>
    <w:uiPriority w:val="33"/>
    <w:qFormat/>
    <w:rsid w:val="00D5059F"/>
    <w:rPr>
      <w:b/>
      <w:bCs/>
      <w:smallCaps/>
    </w:rPr>
  </w:style>
  <w:style w:type="paragraph" w:styleId="En-ttedetabledesmatires">
    <w:name w:val="TOC Heading"/>
    <w:basedOn w:val="Titre1"/>
    <w:next w:val="Normal"/>
    <w:uiPriority w:val="39"/>
    <w:semiHidden/>
    <w:unhideWhenUsed/>
    <w:qFormat/>
    <w:rsid w:val="00D5059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eOsphere.fr"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316</Words>
  <Characters>1743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Arlot</dc:creator>
  <cp:keywords/>
  <dc:description/>
  <cp:lastModifiedBy>Didier Arlot</cp:lastModifiedBy>
  <cp:revision>6</cp:revision>
  <cp:lastPrinted>2019-09-09T09:33:00Z</cp:lastPrinted>
  <dcterms:created xsi:type="dcterms:W3CDTF">2019-09-20T14:06:00Z</dcterms:created>
  <dcterms:modified xsi:type="dcterms:W3CDTF">2020-02-16T09:38:00Z</dcterms:modified>
</cp:coreProperties>
</file>